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5B49" w14:textId="77777777" w:rsidR="00D26C83" w:rsidRPr="001D0404" w:rsidRDefault="00D26C83" w:rsidP="001D0404">
      <w:pPr>
        <w:tabs>
          <w:tab w:val="center" w:pos="4680"/>
        </w:tabs>
        <w:jc w:val="center"/>
        <w:rPr>
          <w:b/>
          <w:sz w:val="16"/>
          <w:szCs w:val="16"/>
        </w:rPr>
      </w:pPr>
      <w:r w:rsidRPr="001D0404">
        <w:rPr>
          <w:b/>
          <w:sz w:val="16"/>
          <w:szCs w:val="16"/>
        </w:rPr>
        <w:t>Jeremiah 17:5-18</w:t>
      </w:r>
    </w:p>
    <w:p w14:paraId="2C26B240" w14:textId="77777777" w:rsidR="00D26C83" w:rsidRPr="001D0404" w:rsidRDefault="00D26C83" w:rsidP="001D0404">
      <w:pPr>
        <w:tabs>
          <w:tab w:val="center" w:pos="4680"/>
        </w:tabs>
        <w:jc w:val="center"/>
        <w:rPr>
          <w:b/>
          <w:i/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>“A Tell-Tale Heart”</w:t>
      </w:r>
    </w:p>
    <w:p w14:paraId="63910A99" w14:textId="77777777" w:rsidR="008027ED" w:rsidRPr="001D0404" w:rsidRDefault="008027ED">
      <w:pPr>
        <w:tabs>
          <w:tab w:val="center" w:pos="4680"/>
        </w:tabs>
        <w:rPr>
          <w:i/>
          <w:iCs/>
          <w:sz w:val="16"/>
          <w:szCs w:val="16"/>
        </w:rPr>
      </w:pPr>
    </w:p>
    <w:p w14:paraId="4E508179" w14:textId="77777777" w:rsidR="00D26C83" w:rsidRPr="001D0404" w:rsidRDefault="008027ED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>Introduction:</w:t>
      </w:r>
    </w:p>
    <w:p w14:paraId="0183DC66" w14:textId="51CA3B9F" w:rsidR="00D26C83" w:rsidRPr="001D0404" w:rsidRDefault="008027ED" w:rsidP="008027ED">
      <w:pPr>
        <w:rPr>
          <w:sz w:val="16"/>
          <w:szCs w:val="16"/>
        </w:rPr>
      </w:pPr>
      <w:r w:rsidRPr="001D0404">
        <w:rPr>
          <w:sz w:val="16"/>
          <w:szCs w:val="16"/>
        </w:rPr>
        <w:t xml:space="preserve">1. </w:t>
      </w:r>
      <w:r w:rsidR="00D26C83" w:rsidRPr="001D0404">
        <w:rPr>
          <w:sz w:val="16"/>
          <w:szCs w:val="16"/>
        </w:rPr>
        <w:t>Every</w:t>
      </w:r>
      <w:r w:rsidRPr="001D0404">
        <w:rPr>
          <w:sz w:val="16"/>
          <w:szCs w:val="16"/>
        </w:rPr>
        <w:t xml:space="preserve">thing turns on the heart.  So, </w:t>
      </w:r>
      <w:r w:rsidR="00D26C83" w:rsidRPr="001D0404">
        <w:rPr>
          <w:sz w:val="16"/>
          <w:szCs w:val="16"/>
        </w:rPr>
        <w:t>where is your heart?</w:t>
      </w:r>
    </w:p>
    <w:p w14:paraId="3AAAD593" w14:textId="565E1675" w:rsidR="00D26C83" w:rsidRPr="001D0404" w:rsidRDefault="008027ED">
      <w:pPr>
        <w:rPr>
          <w:sz w:val="16"/>
          <w:szCs w:val="16"/>
        </w:rPr>
      </w:pPr>
      <w:r w:rsidRPr="001D0404">
        <w:rPr>
          <w:sz w:val="16"/>
          <w:szCs w:val="16"/>
        </w:rPr>
        <w:t>2. Jeremiah 17:5-18 reveals 4 hearts:</w:t>
      </w:r>
    </w:p>
    <w:p w14:paraId="46D03BCC" w14:textId="77777777" w:rsidR="008027ED" w:rsidRPr="001D0404" w:rsidRDefault="008027ED">
      <w:pPr>
        <w:rPr>
          <w:sz w:val="16"/>
          <w:szCs w:val="16"/>
        </w:rPr>
      </w:pPr>
    </w:p>
    <w:p w14:paraId="3D92ECC8" w14:textId="77777777" w:rsidR="00D26C83" w:rsidRPr="001D0404" w:rsidRDefault="00D26C83">
      <w:pPr>
        <w:rPr>
          <w:sz w:val="16"/>
          <w:szCs w:val="16"/>
        </w:rPr>
      </w:pPr>
      <w:r w:rsidRPr="001D0404">
        <w:rPr>
          <w:sz w:val="16"/>
          <w:szCs w:val="16"/>
        </w:rPr>
        <w:t>Everything turns on the heart.  So,</w:t>
      </w:r>
      <w:r w:rsidR="00F57637" w:rsidRPr="001D0404">
        <w:rPr>
          <w:sz w:val="16"/>
          <w:szCs w:val="16"/>
        </w:rPr>
        <w:t xml:space="preserve"> </w:t>
      </w:r>
      <w:r w:rsidRPr="001D0404">
        <w:rPr>
          <w:sz w:val="16"/>
          <w:szCs w:val="16"/>
        </w:rPr>
        <w:t>where is your heart?</w:t>
      </w:r>
    </w:p>
    <w:p w14:paraId="48928F2B" w14:textId="77777777" w:rsidR="00D26C83" w:rsidRPr="001D0404" w:rsidRDefault="00D26C83">
      <w:pPr>
        <w:rPr>
          <w:b/>
          <w:bCs/>
          <w:sz w:val="16"/>
          <w:szCs w:val="16"/>
        </w:rPr>
      </w:pPr>
      <w:r w:rsidRPr="001D0404">
        <w:rPr>
          <w:b/>
          <w:bCs/>
          <w:sz w:val="16"/>
          <w:szCs w:val="16"/>
        </w:rPr>
        <w:t>I.  THE TRUSTING HEART   17:5-8</w:t>
      </w:r>
    </w:p>
    <w:p w14:paraId="398B4EA5" w14:textId="77777777" w:rsidR="00D26C83" w:rsidRPr="001D0404" w:rsidRDefault="00D26C83">
      <w:pPr>
        <w:rPr>
          <w:iCs/>
          <w:sz w:val="16"/>
          <w:szCs w:val="16"/>
        </w:rPr>
      </w:pPr>
      <w:r w:rsidRPr="001D0404">
        <w:rPr>
          <w:b/>
          <w:bCs/>
          <w:sz w:val="16"/>
          <w:szCs w:val="16"/>
        </w:rPr>
        <w:t xml:space="preserve">     </w:t>
      </w:r>
      <w:r w:rsidRPr="001D0404">
        <w:rPr>
          <w:iCs/>
          <w:sz w:val="16"/>
          <w:szCs w:val="16"/>
        </w:rPr>
        <w:t>There are only two hearts:</w:t>
      </w:r>
    </w:p>
    <w:p w14:paraId="3054EA9B" w14:textId="77777777" w:rsidR="00D26C83" w:rsidRPr="001D0404" w:rsidRDefault="00D26C83">
      <w:pPr>
        <w:rPr>
          <w:b/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</w:t>
      </w:r>
      <w:r w:rsidRPr="001D0404">
        <w:rPr>
          <w:b/>
          <w:i/>
          <w:iCs/>
          <w:sz w:val="16"/>
          <w:szCs w:val="16"/>
        </w:rPr>
        <w:t>A.  Two Characteristics</w:t>
      </w:r>
    </w:p>
    <w:p w14:paraId="44B90DE8" w14:textId="77777777" w:rsidR="00D26C83" w:rsidRPr="001D0404" w:rsidRDefault="00D26C83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“Cursed” (v. 5)</w:t>
      </w:r>
      <w:proofErr w:type="gramStart"/>
      <w:r w:rsidRPr="001D0404">
        <w:rPr>
          <w:i/>
          <w:iCs/>
          <w:sz w:val="16"/>
          <w:szCs w:val="16"/>
        </w:rPr>
        <w:t xml:space="preserve">   “</w:t>
      </w:r>
      <w:proofErr w:type="gramEnd"/>
      <w:r w:rsidRPr="001D0404">
        <w:rPr>
          <w:i/>
          <w:iCs/>
          <w:sz w:val="16"/>
          <w:szCs w:val="16"/>
        </w:rPr>
        <w:t>Blessed”   (v. 7)</w:t>
      </w:r>
    </w:p>
    <w:p w14:paraId="0A574FB5" w14:textId="77777777" w:rsidR="008027ED" w:rsidRPr="001D0404" w:rsidRDefault="008027ED" w:rsidP="001D0404">
      <w:pPr>
        <w:numPr>
          <w:ilvl w:val="0"/>
          <w:numId w:val="4"/>
        </w:numPr>
        <w:ind w:left="900" w:hanging="210"/>
        <w:rPr>
          <w:i/>
          <w:iCs/>
          <w:sz w:val="16"/>
          <w:szCs w:val="16"/>
        </w:rPr>
      </w:pPr>
      <w:bookmarkStart w:id="0" w:name="_GoBack"/>
      <w:bookmarkEnd w:id="0"/>
      <w:r w:rsidRPr="001D0404">
        <w:rPr>
          <w:i/>
          <w:iCs/>
          <w:sz w:val="16"/>
          <w:szCs w:val="16"/>
        </w:rPr>
        <w:t>Cursed heart…</w:t>
      </w:r>
      <w:r w:rsidRPr="001D0404">
        <w:rPr>
          <w:iCs/>
          <w:sz w:val="16"/>
          <w:szCs w:val="16"/>
        </w:rPr>
        <w:t xml:space="preserve">God is not for you.  </w:t>
      </w:r>
      <w:r w:rsidRPr="001D0404">
        <w:rPr>
          <w:i/>
          <w:iCs/>
          <w:sz w:val="16"/>
          <w:szCs w:val="16"/>
        </w:rPr>
        <w:t xml:space="preserve">Man is at enmity with God.  </w:t>
      </w:r>
      <w:r w:rsidRPr="001D0404">
        <w:rPr>
          <w:iCs/>
          <w:sz w:val="16"/>
          <w:szCs w:val="16"/>
        </w:rPr>
        <w:t>If God is against you…who can be for you?</w:t>
      </w:r>
    </w:p>
    <w:p w14:paraId="52997EBC" w14:textId="77777777" w:rsidR="008027ED" w:rsidRPr="001D0404" w:rsidRDefault="008027ED" w:rsidP="001D0404">
      <w:pPr>
        <w:numPr>
          <w:ilvl w:val="0"/>
          <w:numId w:val="4"/>
        </w:numPr>
        <w:ind w:left="900" w:hanging="210"/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>Blessed heart…</w:t>
      </w:r>
      <w:r w:rsidRPr="001D0404">
        <w:rPr>
          <w:iCs/>
          <w:sz w:val="16"/>
          <w:szCs w:val="16"/>
        </w:rPr>
        <w:t xml:space="preserve">The root of </w:t>
      </w:r>
      <w:r w:rsidRPr="001D0404">
        <w:rPr>
          <w:i/>
          <w:iCs/>
          <w:sz w:val="16"/>
          <w:szCs w:val="16"/>
        </w:rPr>
        <w:t>blessed</w:t>
      </w:r>
      <w:r w:rsidRPr="001D0404">
        <w:rPr>
          <w:iCs/>
          <w:sz w:val="16"/>
          <w:szCs w:val="16"/>
        </w:rPr>
        <w:t xml:space="preserve"> is </w:t>
      </w:r>
      <w:r w:rsidRPr="001D0404">
        <w:rPr>
          <w:i/>
          <w:iCs/>
          <w:sz w:val="16"/>
          <w:szCs w:val="16"/>
        </w:rPr>
        <w:t xml:space="preserve">to kneel.  </w:t>
      </w:r>
      <w:r w:rsidRPr="001D0404">
        <w:rPr>
          <w:iCs/>
          <w:sz w:val="16"/>
          <w:szCs w:val="16"/>
        </w:rPr>
        <w:t>God is for you.  God is on your side.  If God is for you, who can stand against you?</w:t>
      </w:r>
    </w:p>
    <w:p w14:paraId="659FE409" w14:textId="77777777" w:rsidR="001D0404" w:rsidRDefault="00D26C83">
      <w:pPr>
        <w:rPr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B.  Two Confidences </w:t>
      </w:r>
      <w:proofErr w:type="gramStart"/>
      <w:r w:rsidRPr="001D0404">
        <w:rPr>
          <w:b/>
          <w:i/>
          <w:iCs/>
          <w:sz w:val="16"/>
          <w:szCs w:val="16"/>
        </w:rPr>
        <w:t xml:space="preserve">   </w:t>
      </w:r>
      <w:r w:rsidRPr="001D0404">
        <w:rPr>
          <w:i/>
          <w:iCs/>
          <w:sz w:val="16"/>
          <w:szCs w:val="16"/>
        </w:rPr>
        <w:t>“</w:t>
      </w:r>
      <w:proofErr w:type="gramEnd"/>
      <w:r w:rsidRPr="001D0404">
        <w:rPr>
          <w:i/>
          <w:iCs/>
          <w:sz w:val="16"/>
          <w:szCs w:val="16"/>
        </w:rPr>
        <w:t>Trust”</w:t>
      </w:r>
      <w:r w:rsidR="008027ED" w:rsidRPr="001D0404">
        <w:rPr>
          <w:iCs/>
          <w:sz w:val="16"/>
          <w:szCs w:val="16"/>
        </w:rPr>
        <w:t xml:space="preserve">  both confidences have this as their core.  </w:t>
      </w:r>
    </w:p>
    <w:p w14:paraId="41FC2322" w14:textId="77777777" w:rsidR="008027ED" w:rsidRPr="001D0404" w:rsidRDefault="001D0404" w:rsidP="001D040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</w:t>
      </w:r>
      <w:r w:rsidR="008027ED" w:rsidRPr="001D0404">
        <w:rPr>
          <w:i/>
          <w:iCs/>
          <w:sz w:val="16"/>
          <w:szCs w:val="16"/>
        </w:rPr>
        <w:t>Trust</w:t>
      </w:r>
      <w:r>
        <w:rPr>
          <w:i/>
          <w:iCs/>
          <w:sz w:val="16"/>
          <w:szCs w:val="16"/>
        </w:rPr>
        <w:t xml:space="preserve"> </w:t>
      </w:r>
      <w:r w:rsidR="008027ED" w:rsidRPr="001D0404">
        <w:rPr>
          <w:iCs/>
          <w:sz w:val="16"/>
          <w:szCs w:val="16"/>
        </w:rPr>
        <w:t xml:space="preserve">means:  </w:t>
      </w:r>
      <w:r w:rsidR="008027ED" w:rsidRPr="001D0404">
        <w:rPr>
          <w:i/>
          <w:iCs/>
          <w:sz w:val="16"/>
          <w:szCs w:val="16"/>
        </w:rPr>
        <w:t>To roll your burden upon…to rest your full weight upon…to take refuge in.</w:t>
      </w:r>
    </w:p>
    <w:p w14:paraId="00DC9E7B" w14:textId="77777777" w:rsidR="00B47DC3" w:rsidRPr="001D0404" w:rsidRDefault="008027ED" w:rsidP="001D0404">
      <w:pPr>
        <w:numPr>
          <w:ilvl w:val="0"/>
          <w:numId w:val="5"/>
        </w:numPr>
        <w:ind w:left="900" w:hanging="270"/>
        <w:rPr>
          <w:i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The </w:t>
      </w:r>
      <w:r w:rsidRPr="001D0404">
        <w:rPr>
          <w:i/>
          <w:iCs/>
          <w:sz w:val="16"/>
          <w:szCs w:val="16"/>
        </w:rPr>
        <w:t xml:space="preserve">cursed </w:t>
      </w:r>
      <w:r w:rsidRPr="001D0404">
        <w:rPr>
          <w:iCs/>
          <w:sz w:val="16"/>
          <w:szCs w:val="16"/>
        </w:rPr>
        <w:t>trusts in man</w:t>
      </w:r>
      <w:r w:rsidR="00B47DC3" w:rsidRPr="001D0404">
        <w:rPr>
          <w:iCs/>
          <w:sz w:val="16"/>
          <w:szCs w:val="16"/>
        </w:rPr>
        <w:t>…</w:t>
      </w:r>
      <w:proofErr w:type="spellStart"/>
      <w:r w:rsidR="00B47DC3" w:rsidRPr="001D0404">
        <w:rPr>
          <w:i/>
          <w:iCs/>
          <w:sz w:val="16"/>
          <w:szCs w:val="16"/>
        </w:rPr>
        <w:t>maketh</w:t>
      </w:r>
      <w:proofErr w:type="spellEnd"/>
      <w:r w:rsidR="00B47DC3" w:rsidRPr="001D0404">
        <w:rPr>
          <w:i/>
          <w:iCs/>
          <w:sz w:val="16"/>
          <w:szCs w:val="16"/>
        </w:rPr>
        <w:t xml:space="preserve"> flesh his arm…whose heart departs from the </w:t>
      </w:r>
    </w:p>
    <w:p w14:paraId="2AB880F8" w14:textId="77777777" w:rsidR="00B47DC3" w:rsidRPr="001D0404" w:rsidRDefault="001D0404" w:rsidP="001D0404">
      <w:pPr>
        <w:ind w:left="900" w:hanging="270"/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  <w:r w:rsidR="00B47DC3" w:rsidRPr="001D0404">
        <w:rPr>
          <w:i/>
          <w:iCs/>
          <w:sz w:val="16"/>
          <w:szCs w:val="16"/>
        </w:rPr>
        <w:t xml:space="preserve">Lord.  </w:t>
      </w:r>
      <w:r w:rsidR="00B47DC3" w:rsidRPr="001D0404">
        <w:rPr>
          <w:iCs/>
          <w:sz w:val="16"/>
          <w:szCs w:val="16"/>
        </w:rPr>
        <w:t>God is against you.</w:t>
      </w:r>
    </w:p>
    <w:p w14:paraId="03386AFD" w14:textId="77777777" w:rsidR="00B47DC3" w:rsidRPr="001D0404" w:rsidRDefault="001D0404" w:rsidP="001D0404">
      <w:pPr>
        <w:ind w:left="900" w:hanging="27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  <w:r w:rsidR="00B47DC3" w:rsidRPr="001D0404">
        <w:rPr>
          <w:i/>
          <w:iCs/>
          <w:sz w:val="16"/>
          <w:szCs w:val="16"/>
        </w:rPr>
        <w:t>*Ralph Waldo Emerson (1803-1882</w:t>
      </w:r>
      <w:proofErr w:type="gramStart"/>
      <w:r w:rsidR="00B47DC3" w:rsidRPr="001D0404">
        <w:rPr>
          <w:i/>
          <w:iCs/>
          <w:sz w:val="16"/>
          <w:szCs w:val="16"/>
        </w:rPr>
        <w:t>)</w:t>
      </w:r>
      <w:r w:rsidR="00B47DC3" w:rsidRPr="001D0404">
        <w:rPr>
          <w:iCs/>
          <w:sz w:val="16"/>
          <w:szCs w:val="16"/>
        </w:rPr>
        <w:t xml:space="preserve">  his</w:t>
      </w:r>
      <w:proofErr w:type="gramEnd"/>
      <w:r w:rsidR="00B47DC3" w:rsidRPr="001D0404">
        <w:rPr>
          <w:iCs/>
          <w:sz w:val="16"/>
          <w:szCs w:val="16"/>
        </w:rPr>
        <w:t xml:space="preserve"> philosophy summarized in one essay:  </w:t>
      </w:r>
      <w:r w:rsidR="00B47DC3" w:rsidRPr="001D0404">
        <w:rPr>
          <w:i/>
          <w:iCs/>
          <w:sz w:val="16"/>
          <w:szCs w:val="16"/>
        </w:rPr>
        <w:t>Self Reliance…</w:t>
      </w:r>
      <w:r w:rsidR="00B47DC3" w:rsidRPr="001D0404">
        <w:rPr>
          <w:iCs/>
          <w:sz w:val="16"/>
          <w:szCs w:val="16"/>
        </w:rPr>
        <w:t xml:space="preserve">he tells them do not care for the poor, love their families or listen to preachers.  </w:t>
      </w:r>
      <w:r w:rsidR="00B47DC3" w:rsidRPr="001D0404">
        <w:rPr>
          <w:i/>
          <w:iCs/>
          <w:sz w:val="16"/>
          <w:szCs w:val="16"/>
        </w:rPr>
        <w:t>Insist on yourself…never imitate…Nothing is at last sacred but the integrity of your own mind…Nothing can bring you peace but yourself.</w:t>
      </w:r>
    </w:p>
    <w:p w14:paraId="266D1011" w14:textId="65808441" w:rsidR="00B47DC3" w:rsidRPr="001D0404" w:rsidRDefault="001D0404" w:rsidP="001D0404">
      <w:pPr>
        <w:ind w:left="900" w:hanging="270"/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  <w:r w:rsidR="00B47DC3" w:rsidRPr="001D0404">
        <w:rPr>
          <w:i/>
          <w:iCs/>
          <w:sz w:val="16"/>
          <w:szCs w:val="16"/>
        </w:rPr>
        <w:t>*</w:t>
      </w:r>
      <w:r w:rsidR="00B47DC3" w:rsidRPr="001D0404">
        <w:rPr>
          <w:iCs/>
          <w:sz w:val="16"/>
          <w:szCs w:val="16"/>
        </w:rPr>
        <w:t xml:space="preserve">Where is your </w:t>
      </w:r>
      <w:r w:rsidR="00B47DC3" w:rsidRPr="001D0404">
        <w:rPr>
          <w:i/>
          <w:iCs/>
          <w:sz w:val="16"/>
          <w:szCs w:val="16"/>
        </w:rPr>
        <w:t xml:space="preserve">Trust…your confidence?  </w:t>
      </w:r>
      <w:r w:rsidR="00B47DC3" w:rsidRPr="001D0404">
        <w:rPr>
          <w:iCs/>
          <w:sz w:val="16"/>
          <w:szCs w:val="16"/>
        </w:rPr>
        <w:t>God can’t bless the flesh!  In other words</w:t>
      </w:r>
      <w:r w:rsidR="00425BDF">
        <w:rPr>
          <w:iCs/>
          <w:sz w:val="16"/>
          <w:szCs w:val="16"/>
        </w:rPr>
        <w:t>,</w:t>
      </w:r>
      <w:r w:rsidR="00B47DC3" w:rsidRPr="001D0404">
        <w:rPr>
          <w:iCs/>
          <w:sz w:val="16"/>
          <w:szCs w:val="16"/>
        </w:rPr>
        <w:t xml:space="preserve"> anyone who trusts in technology, science, economics, psychology, medicine, government, the military, the arts, or any other human endeavor will be woefully disappointed.</w:t>
      </w:r>
    </w:p>
    <w:p w14:paraId="410E1516" w14:textId="77777777" w:rsidR="00B47DC3" w:rsidRPr="001D0404" w:rsidRDefault="00B47DC3" w:rsidP="00B47DC3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2.  </w:t>
      </w:r>
      <w:r w:rsidRPr="001D0404">
        <w:rPr>
          <w:iCs/>
          <w:sz w:val="16"/>
          <w:szCs w:val="16"/>
        </w:rPr>
        <w:t xml:space="preserve">The </w:t>
      </w:r>
      <w:r w:rsidRPr="001D0404">
        <w:rPr>
          <w:i/>
          <w:iCs/>
          <w:sz w:val="16"/>
          <w:szCs w:val="16"/>
        </w:rPr>
        <w:t xml:space="preserve">blessed v. </w:t>
      </w:r>
      <w:proofErr w:type="gramStart"/>
      <w:r w:rsidRPr="001D0404">
        <w:rPr>
          <w:i/>
          <w:iCs/>
          <w:sz w:val="16"/>
          <w:szCs w:val="16"/>
        </w:rPr>
        <w:t>7  Who</w:t>
      </w:r>
      <w:proofErr w:type="gramEnd"/>
      <w:r w:rsidRPr="001D0404">
        <w:rPr>
          <w:i/>
          <w:iCs/>
          <w:sz w:val="16"/>
          <w:szCs w:val="16"/>
        </w:rPr>
        <w:t xml:space="preserve"> trusts in the Lord, and whose hope is in the Lord.</w:t>
      </w:r>
    </w:p>
    <w:p w14:paraId="544BC8F7" w14:textId="77777777" w:rsidR="00B47DC3" w:rsidRPr="001D0404" w:rsidRDefault="00B47DC3" w:rsidP="00B47DC3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    *Trust </w:t>
      </w:r>
      <w:r w:rsidRPr="001D0404">
        <w:rPr>
          <w:iCs/>
          <w:sz w:val="16"/>
          <w:szCs w:val="16"/>
        </w:rPr>
        <w:t xml:space="preserve">is used twice.  </w:t>
      </w:r>
      <w:r w:rsidRPr="001D0404">
        <w:rPr>
          <w:i/>
          <w:iCs/>
          <w:sz w:val="16"/>
          <w:szCs w:val="16"/>
        </w:rPr>
        <w:t xml:space="preserve">Who trusts in the Lord and whose (not hope) trust is in </w:t>
      </w:r>
      <w:proofErr w:type="gramStart"/>
      <w:r w:rsidRPr="001D0404">
        <w:rPr>
          <w:i/>
          <w:iCs/>
          <w:sz w:val="16"/>
          <w:szCs w:val="16"/>
        </w:rPr>
        <w:t>the</w:t>
      </w:r>
      <w:proofErr w:type="gramEnd"/>
    </w:p>
    <w:p w14:paraId="7A699753" w14:textId="77777777" w:rsidR="00B47DC3" w:rsidRPr="001D0404" w:rsidRDefault="00B47DC3" w:rsidP="00B47DC3">
      <w:pPr>
        <w:rPr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    Lord.  </w:t>
      </w:r>
      <w:r w:rsidRPr="001D0404">
        <w:rPr>
          <w:iCs/>
          <w:sz w:val="16"/>
          <w:szCs w:val="16"/>
        </w:rPr>
        <w:t xml:space="preserve">The pivotal word for </w:t>
      </w:r>
      <w:r w:rsidRPr="001D0404">
        <w:rPr>
          <w:i/>
          <w:iCs/>
          <w:sz w:val="16"/>
          <w:szCs w:val="16"/>
        </w:rPr>
        <w:t xml:space="preserve">blessing </w:t>
      </w:r>
      <w:r w:rsidRPr="001D0404">
        <w:rPr>
          <w:iCs/>
          <w:sz w:val="16"/>
          <w:szCs w:val="16"/>
        </w:rPr>
        <w:t xml:space="preserve">and </w:t>
      </w:r>
      <w:r w:rsidRPr="001D0404">
        <w:rPr>
          <w:i/>
          <w:iCs/>
          <w:sz w:val="16"/>
          <w:szCs w:val="16"/>
        </w:rPr>
        <w:t xml:space="preserve">cursing </w:t>
      </w:r>
      <w:r w:rsidRPr="001D0404">
        <w:rPr>
          <w:iCs/>
          <w:sz w:val="16"/>
          <w:szCs w:val="16"/>
        </w:rPr>
        <w:t xml:space="preserve">is </w:t>
      </w:r>
      <w:r w:rsidRPr="001D0404">
        <w:rPr>
          <w:i/>
          <w:iCs/>
          <w:sz w:val="16"/>
          <w:szCs w:val="16"/>
        </w:rPr>
        <w:t xml:space="preserve">trust.  </w:t>
      </w:r>
      <w:r w:rsidRPr="001D0404">
        <w:rPr>
          <w:iCs/>
          <w:sz w:val="16"/>
          <w:szCs w:val="16"/>
        </w:rPr>
        <w:t xml:space="preserve">Where is your </w:t>
      </w:r>
    </w:p>
    <w:p w14:paraId="3FDF4510" w14:textId="77777777" w:rsidR="00FA0AD6" w:rsidRPr="001D0404" w:rsidRDefault="00B47DC3" w:rsidP="00B47DC3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confidence, your hope?</w:t>
      </w:r>
      <w:r w:rsidR="00FA0AD6" w:rsidRPr="001D0404">
        <w:rPr>
          <w:iCs/>
          <w:sz w:val="16"/>
          <w:szCs w:val="16"/>
        </w:rPr>
        <w:t xml:space="preserve">  Do you rely on yourself most of the time or do you </w:t>
      </w:r>
      <w:proofErr w:type="gramStart"/>
      <w:r w:rsidR="00FA0AD6" w:rsidRPr="001D0404">
        <w:rPr>
          <w:iCs/>
          <w:sz w:val="16"/>
          <w:szCs w:val="16"/>
        </w:rPr>
        <w:t>trust</w:t>
      </w:r>
      <w:proofErr w:type="gramEnd"/>
    </w:p>
    <w:p w14:paraId="73693EAA" w14:textId="77777777" w:rsidR="00FA0AD6" w:rsidRPr="001D0404" w:rsidRDefault="00FA0AD6" w:rsidP="00B47DC3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in God all of the time?</w:t>
      </w:r>
    </w:p>
    <w:p w14:paraId="27960761" w14:textId="77777777" w:rsidR="008027ED" w:rsidRPr="001D0404" w:rsidRDefault="00FA0AD6" w:rsidP="00B47DC3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*</w:t>
      </w:r>
      <w:r w:rsidRPr="001D0404">
        <w:rPr>
          <w:b/>
          <w:iCs/>
          <w:sz w:val="16"/>
          <w:szCs w:val="16"/>
        </w:rPr>
        <w:t>Total trust in God brings life!</w:t>
      </w:r>
      <w:r w:rsidR="008027ED" w:rsidRPr="001D0404">
        <w:rPr>
          <w:b/>
          <w:iCs/>
          <w:sz w:val="16"/>
          <w:szCs w:val="16"/>
        </w:rPr>
        <w:t xml:space="preserve"> </w:t>
      </w:r>
    </w:p>
    <w:p w14:paraId="41A5E563" w14:textId="77777777" w:rsidR="00FA0AD6" w:rsidRPr="001D0404" w:rsidRDefault="00D26C83">
      <w:pPr>
        <w:rPr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C.  Two Conditions </w:t>
      </w:r>
      <w:r w:rsidR="00FA0AD6" w:rsidRPr="001D0404">
        <w:rPr>
          <w:iCs/>
          <w:sz w:val="16"/>
          <w:szCs w:val="16"/>
        </w:rPr>
        <w:t>Water in the Middle East was essential and vital.</w:t>
      </w:r>
    </w:p>
    <w:p w14:paraId="145DD5F1" w14:textId="77777777" w:rsidR="00FA0AD6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1.  </w:t>
      </w:r>
      <w:r w:rsidRPr="001D0404">
        <w:rPr>
          <w:iCs/>
          <w:sz w:val="16"/>
          <w:szCs w:val="16"/>
        </w:rPr>
        <w:t>Here is what it is like to trust in SELF  6</w:t>
      </w:r>
    </w:p>
    <w:p w14:paraId="6EE54342" w14:textId="77777777" w:rsidR="00FA0AD6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*Life dries up…like a shrub in the desert.  It’s good for nothing.</w:t>
      </w:r>
    </w:p>
    <w:p w14:paraId="6C522A78" w14:textId="6E12E24D" w:rsidR="00FA0AD6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*What a picture of a self</w:t>
      </w:r>
      <w:r w:rsidR="00425BDF">
        <w:rPr>
          <w:iCs/>
          <w:sz w:val="16"/>
          <w:szCs w:val="16"/>
        </w:rPr>
        <w:t>-</w:t>
      </w:r>
      <w:r w:rsidRPr="001D0404">
        <w:rPr>
          <w:iCs/>
          <w:sz w:val="16"/>
          <w:szCs w:val="16"/>
        </w:rPr>
        <w:t>centered life.  Is that your life?</w:t>
      </w:r>
    </w:p>
    <w:p w14:paraId="27342239" w14:textId="77777777" w:rsidR="00FA0AD6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2.  </w:t>
      </w:r>
      <w:r w:rsidRPr="001D0404">
        <w:rPr>
          <w:iCs/>
          <w:sz w:val="16"/>
          <w:szCs w:val="16"/>
        </w:rPr>
        <w:t xml:space="preserve">Here’s what it is like to trust in the </w:t>
      </w:r>
      <w:proofErr w:type="gramStart"/>
      <w:r w:rsidRPr="001D0404">
        <w:rPr>
          <w:iCs/>
          <w:sz w:val="16"/>
          <w:szCs w:val="16"/>
        </w:rPr>
        <w:t>Lord  8</w:t>
      </w:r>
      <w:proofErr w:type="gramEnd"/>
    </w:p>
    <w:p w14:paraId="1611BC73" w14:textId="77777777" w:rsidR="00FA0AD6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*It’s </w:t>
      </w:r>
      <w:proofErr w:type="gramStart"/>
      <w:r w:rsidRPr="001D0404">
        <w:rPr>
          <w:iCs/>
          <w:sz w:val="16"/>
          <w:szCs w:val="16"/>
        </w:rPr>
        <w:t>dry</w:t>
      </w:r>
      <w:proofErr w:type="gramEnd"/>
      <w:r w:rsidRPr="001D0404">
        <w:rPr>
          <w:iCs/>
          <w:sz w:val="16"/>
          <w:szCs w:val="16"/>
        </w:rPr>
        <w:t xml:space="preserve"> all around, but you aren’t.</w:t>
      </w:r>
    </w:p>
    <w:p w14:paraId="41775627" w14:textId="4A0108D4" w:rsidR="00FA0AD6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*The land </w:t>
      </w:r>
      <w:r w:rsidR="00425BDF">
        <w:rPr>
          <w:iCs/>
          <w:sz w:val="16"/>
          <w:szCs w:val="16"/>
        </w:rPr>
        <w:t>SW</w:t>
      </w:r>
      <w:r w:rsidRPr="001D0404">
        <w:rPr>
          <w:iCs/>
          <w:sz w:val="16"/>
          <w:szCs w:val="16"/>
        </w:rPr>
        <w:t xml:space="preserve"> of the Sea of Galilee, there is no vegetation without irrigation.  </w:t>
      </w:r>
    </w:p>
    <w:p w14:paraId="1A30EFDC" w14:textId="77777777" w:rsidR="00FA0AD6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Vegetation </w:t>
      </w:r>
      <w:r w:rsidR="00B15A35" w:rsidRPr="001D0404">
        <w:rPr>
          <w:iCs/>
          <w:sz w:val="16"/>
          <w:szCs w:val="16"/>
        </w:rPr>
        <w:t>is spars</w:t>
      </w:r>
      <w:r w:rsidRPr="001D0404">
        <w:rPr>
          <w:iCs/>
          <w:sz w:val="16"/>
          <w:szCs w:val="16"/>
        </w:rPr>
        <w:t>e.  Right in the middle of this wilderness is one of the most</w:t>
      </w:r>
    </w:p>
    <w:p w14:paraId="626E8EA8" w14:textId="77777777" w:rsidR="00B15A35" w:rsidRPr="001D0404" w:rsidRDefault="00FA0AD6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</w:t>
      </w:r>
      <w:r w:rsidR="00B15A35" w:rsidRPr="001D0404">
        <w:rPr>
          <w:iCs/>
          <w:sz w:val="16"/>
          <w:szCs w:val="16"/>
        </w:rPr>
        <w:t>b</w:t>
      </w:r>
      <w:r w:rsidRPr="001D0404">
        <w:rPr>
          <w:iCs/>
          <w:sz w:val="16"/>
          <w:szCs w:val="16"/>
        </w:rPr>
        <w:t>eautiful</w:t>
      </w:r>
      <w:r w:rsidR="00B15A35" w:rsidRPr="001D0404">
        <w:rPr>
          <w:iCs/>
          <w:sz w:val="16"/>
          <w:szCs w:val="16"/>
        </w:rPr>
        <w:t xml:space="preserve"> places on earth:  Gan </w:t>
      </w:r>
      <w:proofErr w:type="spellStart"/>
      <w:r w:rsidR="00B15A35" w:rsidRPr="001D0404">
        <w:rPr>
          <w:iCs/>
          <w:sz w:val="16"/>
          <w:szCs w:val="16"/>
        </w:rPr>
        <w:t>Hashlosha</w:t>
      </w:r>
      <w:proofErr w:type="spellEnd"/>
      <w:r w:rsidR="00B15A35" w:rsidRPr="001D0404">
        <w:rPr>
          <w:iCs/>
          <w:sz w:val="16"/>
          <w:szCs w:val="16"/>
        </w:rPr>
        <w:t xml:space="preserve"> </w:t>
      </w:r>
      <w:r w:rsidR="00B15A35" w:rsidRPr="001D0404">
        <w:rPr>
          <w:i/>
          <w:iCs/>
          <w:sz w:val="16"/>
          <w:szCs w:val="16"/>
        </w:rPr>
        <w:t xml:space="preserve">Garden of Three (Springs).   </w:t>
      </w:r>
      <w:r w:rsidR="00B15A35" w:rsidRPr="001D0404">
        <w:rPr>
          <w:iCs/>
          <w:sz w:val="16"/>
          <w:szCs w:val="16"/>
        </w:rPr>
        <w:t>The</w:t>
      </w:r>
    </w:p>
    <w:p w14:paraId="4663A4AA" w14:textId="77777777" w:rsidR="00B15A35" w:rsidRPr="001D0404" w:rsidRDefault="00B15A35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pools and waterfalls in the Garden are filled with deep, emerald pools continually</w:t>
      </w:r>
    </w:p>
    <w:p w14:paraId="77B0DB3B" w14:textId="77777777" w:rsidR="00B15A35" w:rsidRPr="001D0404" w:rsidRDefault="00B15A35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refreshed by underground springs.</w:t>
      </w:r>
    </w:p>
    <w:p w14:paraId="56D75F97" w14:textId="66F1E938" w:rsidR="00B15A35" w:rsidRPr="001D0404" w:rsidRDefault="00B15A35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*The person who rest</w:t>
      </w:r>
      <w:r w:rsidR="00425BDF">
        <w:rPr>
          <w:iCs/>
          <w:sz w:val="16"/>
          <w:szCs w:val="16"/>
        </w:rPr>
        <w:t>s</w:t>
      </w:r>
      <w:r w:rsidRPr="001D0404">
        <w:rPr>
          <w:iCs/>
          <w:sz w:val="16"/>
          <w:szCs w:val="16"/>
        </w:rPr>
        <w:t xml:space="preserve"> their full weight on God is like a tree planted in Gan</w:t>
      </w:r>
    </w:p>
    <w:p w14:paraId="1F7B191F" w14:textId="77777777" w:rsidR="00B15A35" w:rsidRPr="001D0404" w:rsidRDefault="00B15A35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</w:t>
      </w:r>
      <w:proofErr w:type="spellStart"/>
      <w:r w:rsidRPr="001D0404">
        <w:rPr>
          <w:iCs/>
          <w:sz w:val="16"/>
          <w:szCs w:val="16"/>
        </w:rPr>
        <w:t>Hashlosha</w:t>
      </w:r>
      <w:proofErr w:type="spellEnd"/>
      <w:r w:rsidRPr="001D0404">
        <w:rPr>
          <w:iCs/>
          <w:sz w:val="16"/>
          <w:szCs w:val="16"/>
        </w:rPr>
        <w:t>.  To know God is to be refreshed continually by His grace…like</w:t>
      </w:r>
    </w:p>
    <w:p w14:paraId="507F7801" w14:textId="77777777" w:rsidR="00D26C83" w:rsidRPr="001D0404" w:rsidRDefault="00B15A35">
      <w:pPr>
        <w:rPr>
          <w:b/>
          <w:i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 a tree watered by underground springs.</w:t>
      </w:r>
      <w:r w:rsidR="00D26C83" w:rsidRPr="001D0404">
        <w:rPr>
          <w:b/>
          <w:i/>
          <w:iCs/>
          <w:sz w:val="16"/>
          <w:szCs w:val="16"/>
        </w:rPr>
        <w:t xml:space="preserve"> </w:t>
      </w:r>
    </w:p>
    <w:p w14:paraId="452B8B9D" w14:textId="77777777" w:rsidR="00D26C83" w:rsidRPr="001D0404" w:rsidRDefault="00D26C83">
      <w:pPr>
        <w:rPr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D.  Two </w:t>
      </w:r>
      <w:proofErr w:type="gramStart"/>
      <w:r w:rsidRPr="001D0404">
        <w:rPr>
          <w:b/>
          <w:i/>
          <w:iCs/>
          <w:sz w:val="16"/>
          <w:szCs w:val="16"/>
        </w:rPr>
        <w:t>Conclusions</w:t>
      </w:r>
      <w:r w:rsidR="00B15A35" w:rsidRPr="001D0404">
        <w:rPr>
          <w:b/>
          <w:i/>
          <w:iCs/>
          <w:sz w:val="16"/>
          <w:szCs w:val="16"/>
        </w:rPr>
        <w:t xml:space="preserve">  </w:t>
      </w:r>
      <w:r w:rsidR="00B15A35" w:rsidRPr="001D0404">
        <w:rPr>
          <w:iCs/>
          <w:sz w:val="16"/>
          <w:szCs w:val="16"/>
        </w:rPr>
        <w:t>what</w:t>
      </w:r>
      <w:proofErr w:type="gramEnd"/>
      <w:r w:rsidR="00B15A35" w:rsidRPr="001D0404">
        <w:rPr>
          <w:iCs/>
          <w:sz w:val="16"/>
          <w:szCs w:val="16"/>
        </w:rPr>
        <w:t xml:space="preserve"> they produce:</w:t>
      </w:r>
    </w:p>
    <w:p w14:paraId="3297EA4A" w14:textId="77777777" w:rsidR="00B15A35" w:rsidRPr="001D0404" w:rsidRDefault="00B15A35">
      <w:pPr>
        <w:rPr>
          <w:i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1.  </w:t>
      </w:r>
      <w:r w:rsidRPr="001D0404">
        <w:rPr>
          <w:b/>
          <w:i/>
          <w:iCs/>
          <w:sz w:val="16"/>
          <w:szCs w:val="16"/>
        </w:rPr>
        <w:t>Shrub…</w:t>
      </w:r>
      <w:r w:rsidRPr="001D0404">
        <w:rPr>
          <w:i/>
          <w:iCs/>
          <w:sz w:val="16"/>
          <w:szCs w:val="16"/>
        </w:rPr>
        <w:t>shall not see when good comes…lives in a stony waste land…a salty</w:t>
      </w:r>
    </w:p>
    <w:p w14:paraId="0903F413" w14:textId="77777777" w:rsidR="00B15A35" w:rsidRPr="001D0404" w:rsidRDefault="00B15A35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    land without inhabitants.</w:t>
      </w:r>
    </w:p>
    <w:p w14:paraId="77B7328C" w14:textId="77777777" w:rsidR="001D0404" w:rsidRPr="001D0404" w:rsidRDefault="00B15A35" w:rsidP="001D0404">
      <w:pPr>
        <w:numPr>
          <w:ilvl w:val="0"/>
          <w:numId w:val="5"/>
        </w:numPr>
        <w:ind w:left="810" w:hanging="180"/>
        <w:rPr>
          <w:b/>
          <w:sz w:val="16"/>
          <w:szCs w:val="16"/>
        </w:rPr>
      </w:pPr>
      <w:r w:rsidRPr="001D0404">
        <w:rPr>
          <w:b/>
          <w:iCs/>
          <w:sz w:val="16"/>
          <w:szCs w:val="16"/>
        </w:rPr>
        <w:t xml:space="preserve"> </w:t>
      </w:r>
      <w:r w:rsidRPr="001D0404">
        <w:rPr>
          <w:b/>
          <w:i/>
          <w:iCs/>
          <w:sz w:val="16"/>
          <w:szCs w:val="16"/>
        </w:rPr>
        <w:t>Trees</w:t>
      </w:r>
      <w:r w:rsidRPr="001D0404">
        <w:rPr>
          <w:b/>
          <w:iCs/>
          <w:sz w:val="16"/>
          <w:szCs w:val="16"/>
        </w:rPr>
        <w:t>…</w:t>
      </w:r>
      <w:r w:rsidRPr="001D0404">
        <w:rPr>
          <w:i/>
          <w:iCs/>
          <w:sz w:val="16"/>
          <w:szCs w:val="16"/>
        </w:rPr>
        <w:t xml:space="preserve">spreads out her roots…is not </w:t>
      </w:r>
      <w:proofErr w:type="gramStart"/>
      <w:r w:rsidRPr="001D0404">
        <w:rPr>
          <w:i/>
          <w:iCs/>
          <w:sz w:val="16"/>
          <w:szCs w:val="16"/>
        </w:rPr>
        <w:t>effect</w:t>
      </w:r>
      <w:proofErr w:type="gramEnd"/>
      <w:r w:rsidRPr="001D0404">
        <w:rPr>
          <w:i/>
          <w:iCs/>
          <w:sz w:val="16"/>
          <w:szCs w:val="16"/>
        </w:rPr>
        <w:t xml:space="preserve"> by adversity…leaf shall be green…not anxious </w:t>
      </w:r>
      <w:r w:rsidR="001D0404">
        <w:rPr>
          <w:i/>
          <w:iCs/>
          <w:sz w:val="16"/>
          <w:szCs w:val="16"/>
        </w:rPr>
        <w:t xml:space="preserve"> </w:t>
      </w:r>
    </w:p>
    <w:p w14:paraId="4A1B2729" w14:textId="77777777" w:rsidR="00B15A35" w:rsidRPr="001D0404" w:rsidRDefault="001D0404" w:rsidP="001D0404">
      <w:pPr>
        <w:ind w:left="810"/>
        <w:rPr>
          <w:b/>
          <w:sz w:val="16"/>
          <w:szCs w:val="16"/>
        </w:rPr>
      </w:pPr>
      <w:r>
        <w:rPr>
          <w:b/>
          <w:iCs/>
          <w:sz w:val="16"/>
          <w:szCs w:val="16"/>
        </w:rPr>
        <w:t xml:space="preserve"> </w:t>
      </w:r>
      <w:r w:rsidR="00B15A35" w:rsidRPr="001D0404">
        <w:rPr>
          <w:i/>
          <w:iCs/>
          <w:sz w:val="16"/>
          <w:szCs w:val="16"/>
        </w:rPr>
        <w:t>though drought all around…in the year of drought, neither cease from yielding fruit!</w:t>
      </w:r>
    </w:p>
    <w:p w14:paraId="0EBA24F1" w14:textId="77777777" w:rsidR="00D26C83" w:rsidRPr="001D0404" w:rsidRDefault="00D26C83">
      <w:pPr>
        <w:rPr>
          <w:b/>
          <w:sz w:val="16"/>
          <w:szCs w:val="16"/>
        </w:rPr>
      </w:pPr>
      <w:r w:rsidRPr="001D0404">
        <w:rPr>
          <w:sz w:val="16"/>
          <w:szCs w:val="16"/>
        </w:rPr>
        <w:t xml:space="preserve">    </w:t>
      </w:r>
      <w:r w:rsidR="00B15A35" w:rsidRPr="001D0404">
        <w:rPr>
          <w:sz w:val="16"/>
          <w:szCs w:val="16"/>
        </w:rPr>
        <w:t xml:space="preserve">        </w:t>
      </w:r>
      <w:r w:rsidRPr="001D0404">
        <w:rPr>
          <w:sz w:val="16"/>
          <w:szCs w:val="16"/>
        </w:rPr>
        <w:t xml:space="preserve"> </w:t>
      </w:r>
      <w:r w:rsidR="001D0404">
        <w:rPr>
          <w:sz w:val="16"/>
          <w:szCs w:val="16"/>
        </w:rPr>
        <w:t xml:space="preserve"> </w:t>
      </w:r>
      <w:r w:rsidRPr="001D0404">
        <w:rPr>
          <w:b/>
          <w:sz w:val="16"/>
          <w:szCs w:val="16"/>
        </w:rPr>
        <w:t>Which represents your life?</w:t>
      </w:r>
    </w:p>
    <w:p w14:paraId="1627EB40" w14:textId="77777777" w:rsidR="00D26C83" w:rsidRPr="001D0404" w:rsidRDefault="00D26C83">
      <w:pPr>
        <w:rPr>
          <w:sz w:val="16"/>
          <w:szCs w:val="16"/>
        </w:rPr>
      </w:pPr>
    </w:p>
    <w:p w14:paraId="1478A47C" w14:textId="77777777" w:rsidR="00D26C83" w:rsidRPr="001D0404" w:rsidRDefault="00D26C83">
      <w:pPr>
        <w:rPr>
          <w:sz w:val="16"/>
          <w:szCs w:val="16"/>
        </w:rPr>
      </w:pPr>
      <w:r w:rsidRPr="001D0404">
        <w:rPr>
          <w:sz w:val="16"/>
          <w:szCs w:val="16"/>
        </w:rPr>
        <w:t>Every</w:t>
      </w:r>
      <w:r w:rsidR="00B15A35" w:rsidRPr="001D0404">
        <w:rPr>
          <w:sz w:val="16"/>
          <w:szCs w:val="16"/>
        </w:rPr>
        <w:t xml:space="preserve">thing turns on the heart.  So, </w:t>
      </w:r>
      <w:r w:rsidRPr="001D0404">
        <w:rPr>
          <w:sz w:val="16"/>
          <w:szCs w:val="16"/>
        </w:rPr>
        <w:t>where is your heart?</w:t>
      </w:r>
    </w:p>
    <w:p w14:paraId="734ADF4B" w14:textId="77777777" w:rsidR="00D26C83" w:rsidRPr="001D0404" w:rsidRDefault="00D26C83">
      <w:pPr>
        <w:rPr>
          <w:b/>
          <w:bCs/>
          <w:sz w:val="16"/>
          <w:szCs w:val="16"/>
        </w:rPr>
      </w:pPr>
      <w:r w:rsidRPr="001D0404">
        <w:rPr>
          <w:b/>
          <w:bCs/>
          <w:sz w:val="16"/>
          <w:szCs w:val="16"/>
        </w:rPr>
        <w:t>II.  THE TREACHEROUS HEART   17:9-11</w:t>
      </w:r>
    </w:p>
    <w:p w14:paraId="1A652D92" w14:textId="77777777" w:rsidR="00D26C83" w:rsidRPr="001D0404" w:rsidRDefault="00D26C83">
      <w:pPr>
        <w:rPr>
          <w:b/>
          <w:i/>
          <w:iCs/>
          <w:sz w:val="16"/>
          <w:szCs w:val="16"/>
        </w:rPr>
      </w:pPr>
      <w:r w:rsidRPr="001D0404">
        <w:rPr>
          <w:b/>
          <w:bCs/>
          <w:sz w:val="16"/>
          <w:szCs w:val="16"/>
        </w:rPr>
        <w:t xml:space="preserve">      </w:t>
      </w:r>
      <w:r w:rsidRPr="001D0404">
        <w:rPr>
          <w:b/>
          <w:i/>
          <w:iCs/>
          <w:sz w:val="16"/>
          <w:szCs w:val="16"/>
        </w:rPr>
        <w:t xml:space="preserve">A.  Who Can Know </w:t>
      </w:r>
      <w:proofErr w:type="gramStart"/>
      <w:r w:rsidRPr="001D0404">
        <w:rPr>
          <w:b/>
          <w:i/>
          <w:iCs/>
          <w:sz w:val="16"/>
          <w:szCs w:val="16"/>
        </w:rPr>
        <w:t>The</w:t>
      </w:r>
      <w:proofErr w:type="gramEnd"/>
      <w:r w:rsidRPr="001D0404">
        <w:rPr>
          <w:b/>
          <w:i/>
          <w:iCs/>
          <w:sz w:val="16"/>
          <w:szCs w:val="16"/>
        </w:rPr>
        <w:t xml:space="preserve"> Heart?   9</w:t>
      </w:r>
    </w:p>
    <w:p w14:paraId="3691EE1D" w14:textId="16C0365A" w:rsidR="00B15A35" w:rsidRPr="001D0404" w:rsidRDefault="00B15A35">
      <w:pPr>
        <w:rPr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1.  </w:t>
      </w:r>
      <w:r w:rsidRPr="001D0404">
        <w:rPr>
          <w:iCs/>
          <w:sz w:val="16"/>
          <w:szCs w:val="16"/>
        </w:rPr>
        <w:t>This is a picture of the total depravity of man…a tell-tale heart!</w:t>
      </w:r>
    </w:p>
    <w:p w14:paraId="1768B198" w14:textId="77777777" w:rsidR="00B15A35" w:rsidRPr="001D0404" w:rsidRDefault="00B15A35">
      <w:pPr>
        <w:rPr>
          <w:i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2.  </w:t>
      </w:r>
      <w:r w:rsidR="00326BE7" w:rsidRPr="001D0404">
        <w:rPr>
          <w:iCs/>
          <w:sz w:val="16"/>
          <w:szCs w:val="16"/>
        </w:rPr>
        <w:t xml:space="preserve">The human heart is deceitful and desperately wicked.  </w:t>
      </w:r>
      <w:r w:rsidR="00326BE7" w:rsidRPr="001D0404">
        <w:rPr>
          <w:i/>
          <w:iCs/>
          <w:sz w:val="16"/>
          <w:szCs w:val="16"/>
        </w:rPr>
        <w:t>Above all things…nothing</w:t>
      </w:r>
    </w:p>
    <w:p w14:paraId="2671CCA4" w14:textId="15F9665C" w:rsidR="00326BE7" w:rsidRPr="001D0404" w:rsidRDefault="00326BE7">
      <w:pPr>
        <w:rPr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  </w:t>
      </w:r>
      <w:r w:rsidR="001D0404">
        <w:rPr>
          <w:i/>
          <w:iCs/>
          <w:sz w:val="16"/>
          <w:szCs w:val="16"/>
        </w:rPr>
        <w:t xml:space="preserve"> </w:t>
      </w:r>
      <w:r w:rsidRPr="001D0404">
        <w:rPr>
          <w:i/>
          <w:iCs/>
          <w:sz w:val="16"/>
          <w:szCs w:val="16"/>
        </w:rPr>
        <w:t xml:space="preserve"> more wicked.  </w:t>
      </w:r>
      <w:r w:rsidRPr="001D0404">
        <w:rPr>
          <w:iCs/>
          <w:sz w:val="16"/>
          <w:szCs w:val="16"/>
        </w:rPr>
        <w:t>From a rotten inner core comes all sins…all conspiracies…all rapes</w:t>
      </w:r>
      <w:r w:rsidR="00425BDF">
        <w:rPr>
          <w:iCs/>
          <w:sz w:val="16"/>
          <w:szCs w:val="16"/>
        </w:rPr>
        <w:t>…</w:t>
      </w:r>
    </w:p>
    <w:p w14:paraId="76C480CC" w14:textId="62A14ED7" w:rsidR="00326BE7" w:rsidRPr="001D0404" w:rsidRDefault="00326BE7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</w:t>
      </w:r>
      <w:r w:rsidR="001D0404">
        <w:rPr>
          <w:iCs/>
          <w:sz w:val="16"/>
          <w:szCs w:val="16"/>
        </w:rPr>
        <w:t xml:space="preserve"> </w:t>
      </w:r>
      <w:r w:rsidRPr="001D0404">
        <w:rPr>
          <w:iCs/>
          <w:sz w:val="16"/>
          <w:szCs w:val="16"/>
        </w:rPr>
        <w:t>all murders</w:t>
      </w:r>
      <w:r w:rsidR="00425BDF">
        <w:rPr>
          <w:iCs/>
          <w:sz w:val="16"/>
          <w:szCs w:val="16"/>
        </w:rPr>
        <w:t>…</w:t>
      </w:r>
      <w:r w:rsidRPr="001D0404">
        <w:rPr>
          <w:iCs/>
          <w:sz w:val="16"/>
          <w:szCs w:val="16"/>
        </w:rPr>
        <w:t xml:space="preserve"> all lies come from the heart.  We see it daily acted out before us on the</w:t>
      </w:r>
    </w:p>
    <w:p w14:paraId="6B8E0E6A" w14:textId="77777777" w:rsidR="00326BE7" w:rsidRPr="001D0404" w:rsidRDefault="00326BE7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   </w:t>
      </w:r>
      <w:r w:rsidR="001D0404">
        <w:rPr>
          <w:iCs/>
          <w:sz w:val="16"/>
          <w:szCs w:val="16"/>
        </w:rPr>
        <w:t xml:space="preserve"> </w:t>
      </w:r>
      <w:r w:rsidRPr="001D0404">
        <w:rPr>
          <w:iCs/>
          <w:sz w:val="16"/>
          <w:szCs w:val="16"/>
        </w:rPr>
        <w:t>news.</w:t>
      </w:r>
    </w:p>
    <w:p w14:paraId="43CBDF89" w14:textId="77777777" w:rsidR="00326BE7" w:rsidRPr="001D0404" w:rsidRDefault="00326BE7">
      <w:pPr>
        <w:rPr>
          <w:b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3.  </w:t>
      </w:r>
      <w:r w:rsidRPr="001D0404">
        <w:rPr>
          <w:iCs/>
          <w:sz w:val="16"/>
          <w:szCs w:val="16"/>
        </w:rPr>
        <w:t xml:space="preserve">Every human being has a tell-tale heart.  </w:t>
      </w:r>
      <w:r w:rsidRPr="001D0404">
        <w:rPr>
          <w:b/>
          <w:iCs/>
          <w:sz w:val="16"/>
          <w:szCs w:val="16"/>
        </w:rPr>
        <w:t>We don’t know how bad we really are!</w:t>
      </w:r>
    </w:p>
    <w:p w14:paraId="7F4B5B50" w14:textId="77777777" w:rsidR="00D26C83" w:rsidRPr="001D0404" w:rsidRDefault="00D26C83">
      <w:pPr>
        <w:rPr>
          <w:b/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</w:t>
      </w:r>
      <w:r w:rsidRPr="001D0404">
        <w:rPr>
          <w:b/>
          <w:i/>
          <w:iCs/>
          <w:sz w:val="16"/>
          <w:szCs w:val="16"/>
        </w:rPr>
        <w:t>B.  Who Does Know the Heart?   10,11</w:t>
      </w:r>
    </w:p>
    <w:p w14:paraId="08FB1662" w14:textId="77777777" w:rsidR="00D26C83" w:rsidRPr="001D0404" w:rsidRDefault="00D26C83">
      <w:pPr>
        <w:rPr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 God Does!</w:t>
      </w:r>
      <w:r w:rsidR="00326BE7" w:rsidRPr="001D0404">
        <w:rPr>
          <w:iCs/>
          <w:sz w:val="16"/>
          <w:szCs w:val="16"/>
        </w:rPr>
        <w:t xml:space="preserve">  The rhetorical question asked in v. 9 is now answered.</w:t>
      </w:r>
    </w:p>
    <w:p w14:paraId="23966D11" w14:textId="77777777" w:rsidR="00326BE7" w:rsidRPr="001D0404" w:rsidRDefault="00326BE7" w:rsidP="001D0404">
      <w:pPr>
        <w:numPr>
          <w:ilvl w:val="0"/>
          <w:numId w:val="6"/>
        </w:numPr>
        <w:ind w:left="900" w:hanging="270"/>
        <w:rPr>
          <w:b/>
          <w:iCs/>
          <w:sz w:val="16"/>
          <w:szCs w:val="16"/>
        </w:rPr>
      </w:pPr>
      <w:r w:rsidRPr="001D0404">
        <w:rPr>
          <w:iCs/>
          <w:sz w:val="16"/>
          <w:szCs w:val="16"/>
        </w:rPr>
        <w:t>It is God who knows the whole truth about your heart.  He deals justly.</w:t>
      </w:r>
    </w:p>
    <w:p w14:paraId="5CE2F93E" w14:textId="77777777" w:rsidR="00326BE7" w:rsidRPr="001D0404" w:rsidRDefault="00326BE7" w:rsidP="001D0404">
      <w:pPr>
        <w:numPr>
          <w:ilvl w:val="0"/>
          <w:numId w:val="6"/>
        </w:numPr>
        <w:ind w:left="900" w:hanging="270"/>
        <w:rPr>
          <w:b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The sand grouse hatches another bird’s eggs…so is he </w:t>
      </w:r>
      <w:r w:rsidR="0048073A" w:rsidRPr="001D0404">
        <w:rPr>
          <w:iCs/>
          <w:sz w:val="16"/>
          <w:szCs w:val="16"/>
        </w:rPr>
        <w:t>who gains unjustly.  He is</w:t>
      </w:r>
    </w:p>
    <w:p w14:paraId="0A80B816" w14:textId="77777777" w:rsidR="0048073A" w:rsidRPr="001D0404" w:rsidRDefault="001D0404" w:rsidP="001D0404">
      <w:pPr>
        <w:ind w:left="900" w:hanging="270"/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   </w:t>
      </w:r>
      <w:r w:rsidR="0048073A" w:rsidRPr="001D0404">
        <w:rPr>
          <w:iCs/>
          <w:sz w:val="16"/>
          <w:szCs w:val="16"/>
        </w:rPr>
        <w:t xml:space="preserve">a spiritual fool.  What is gained is lost.  We think we have what we want. There is a loss, an emptiness.  Riches are soon lost. The deceitful heart never gets it!  </w:t>
      </w:r>
      <w:r w:rsidR="0048073A" w:rsidRPr="001D0404">
        <w:rPr>
          <w:b/>
          <w:iCs/>
          <w:sz w:val="16"/>
          <w:szCs w:val="16"/>
        </w:rPr>
        <w:t>When you think you win you lose!</w:t>
      </w:r>
    </w:p>
    <w:p w14:paraId="0722E170" w14:textId="77777777" w:rsidR="00D26C83" w:rsidRPr="001D0404" w:rsidRDefault="00D26C83">
      <w:pPr>
        <w:rPr>
          <w:i/>
          <w:iCs/>
          <w:sz w:val="16"/>
          <w:szCs w:val="16"/>
        </w:rPr>
      </w:pPr>
    </w:p>
    <w:p w14:paraId="602F3710" w14:textId="1CEF148C" w:rsidR="00D26C83" w:rsidRPr="001D0404" w:rsidRDefault="00D26C83">
      <w:pPr>
        <w:rPr>
          <w:sz w:val="16"/>
          <w:szCs w:val="16"/>
        </w:rPr>
      </w:pPr>
      <w:r w:rsidRPr="001D0404">
        <w:rPr>
          <w:sz w:val="16"/>
          <w:szCs w:val="16"/>
        </w:rPr>
        <w:t>Everything turns on the heart.  So, where is your heart?</w:t>
      </w:r>
    </w:p>
    <w:p w14:paraId="0E60558E" w14:textId="77777777" w:rsidR="00D26C83" w:rsidRPr="001D0404" w:rsidRDefault="00D26C83">
      <w:pPr>
        <w:rPr>
          <w:b/>
          <w:bCs/>
          <w:sz w:val="16"/>
          <w:szCs w:val="16"/>
        </w:rPr>
      </w:pPr>
      <w:r w:rsidRPr="001D0404">
        <w:rPr>
          <w:b/>
          <w:bCs/>
          <w:sz w:val="16"/>
          <w:szCs w:val="16"/>
        </w:rPr>
        <w:t>III.  THE TURNING HEART   17:12-14</w:t>
      </w:r>
    </w:p>
    <w:p w14:paraId="20BEDBEA" w14:textId="77777777" w:rsidR="00D26C83" w:rsidRPr="001D0404" w:rsidRDefault="00D26C83">
      <w:pPr>
        <w:rPr>
          <w:b/>
          <w:i/>
          <w:iCs/>
          <w:sz w:val="16"/>
          <w:szCs w:val="16"/>
        </w:rPr>
      </w:pPr>
      <w:r w:rsidRPr="001D0404">
        <w:rPr>
          <w:b/>
          <w:bCs/>
          <w:sz w:val="16"/>
          <w:szCs w:val="16"/>
        </w:rPr>
        <w:t xml:space="preserve">     </w:t>
      </w:r>
      <w:r w:rsidRPr="001D0404">
        <w:rPr>
          <w:b/>
          <w:i/>
          <w:iCs/>
          <w:sz w:val="16"/>
          <w:szCs w:val="16"/>
        </w:rPr>
        <w:t>A.  The Search   12</w:t>
      </w:r>
    </w:p>
    <w:p w14:paraId="550763BE" w14:textId="77777777" w:rsidR="0048073A" w:rsidRPr="001D0404" w:rsidRDefault="0048073A">
      <w:pPr>
        <w:rPr>
          <w:i/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    </w:t>
      </w:r>
      <w:r w:rsidRPr="001D0404">
        <w:rPr>
          <w:b/>
          <w:iCs/>
          <w:sz w:val="16"/>
          <w:szCs w:val="16"/>
        </w:rPr>
        <w:t xml:space="preserve">1.  </w:t>
      </w:r>
      <w:r w:rsidR="001D0404">
        <w:rPr>
          <w:b/>
          <w:iCs/>
          <w:sz w:val="16"/>
          <w:szCs w:val="16"/>
        </w:rPr>
        <w:t xml:space="preserve"> </w:t>
      </w:r>
      <w:r w:rsidRPr="001D0404">
        <w:rPr>
          <w:iCs/>
          <w:sz w:val="16"/>
          <w:szCs w:val="16"/>
        </w:rPr>
        <w:t>There is something inside that is looking for a place to worship…</w:t>
      </w:r>
      <w:r w:rsidRPr="001D0404">
        <w:rPr>
          <w:i/>
          <w:iCs/>
          <w:sz w:val="16"/>
          <w:szCs w:val="16"/>
        </w:rPr>
        <w:t>a glorious high</w:t>
      </w:r>
    </w:p>
    <w:p w14:paraId="178A51A8" w14:textId="77777777" w:rsidR="0048073A" w:rsidRPr="001D0404" w:rsidRDefault="0048073A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    high throne…our refuge…our sanctuary.</w:t>
      </w:r>
    </w:p>
    <w:p w14:paraId="306B6782" w14:textId="77777777" w:rsidR="0048073A" w:rsidRPr="001D0404" w:rsidRDefault="0048073A" w:rsidP="001D0404">
      <w:pPr>
        <w:ind w:left="945" w:hanging="315"/>
        <w:rPr>
          <w:iCs/>
          <w:sz w:val="16"/>
          <w:szCs w:val="16"/>
        </w:rPr>
      </w:pPr>
      <w:r w:rsidRPr="001D0404">
        <w:rPr>
          <w:b/>
          <w:iCs/>
          <w:sz w:val="16"/>
          <w:szCs w:val="16"/>
        </w:rPr>
        <w:t xml:space="preserve">2.  </w:t>
      </w:r>
      <w:r w:rsidRPr="001D0404">
        <w:rPr>
          <w:i/>
          <w:iCs/>
          <w:sz w:val="16"/>
          <w:szCs w:val="16"/>
        </w:rPr>
        <w:t xml:space="preserve">Our place where man meets God and where God meets man.  </w:t>
      </w:r>
      <w:r w:rsidRPr="001D0404">
        <w:rPr>
          <w:iCs/>
          <w:sz w:val="16"/>
          <w:szCs w:val="16"/>
        </w:rPr>
        <w:t>There is a world-wide hunger as we see religions in every part of the globe. We try and fill that emptiness with everything but God.</w:t>
      </w:r>
    </w:p>
    <w:p w14:paraId="236EB906" w14:textId="77777777" w:rsidR="00D26C83" w:rsidRPr="001D0404" w:rsidRDefault="00D26C83">
      <w:pPr>
        <w:rPr>
          <w:b/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</w:t>
      </w:r>
      <w:r w:rsidRPr="001D0404">
        <w:rPr>
          <w:b/>
          <w:i/>
          <w:iCs/>
          <w:sz w:val="16"/>
          <w:szCs w:val="16"/>
        </w:rPr>
        <w:t>B.  The Shame   13</w:t>
      </w:r>
    </w:p>
    <w:p w14:paraId="69BCEA01" w14:textId="77777777" w:rsidR="0048073A" w:rsidRPr="001D0404" w:rsidRDefault="0048073A">
      <w:pPr>
        <w:rPr>
          <w:i/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    </w:t>
      </w:r>
      <w:r w:rsidRPr="001D0404">
        <w:rPr>
          <w:b/>
          <w:iCs/>
          <w:sz w:val="16"/>
          <w:szCs w:val="16"/>
        </w:rPr>
        <w:t xml:space="preserve">1.  </w:t>
      </w:r>
      <w:r w:rsidR="001D0404">
        <w:rPr>
          <w:b/>
          <w:iCs/>
          <w:sz w:val="16"/>
          <w:szCs w:val="16"/>
        </w:rPr>
        <w:t xml:space="preserve"> </w:t>
      </w:r>
      <w:r w:rsidRPr="001D0404">
        <w:rPr>
          <w:i/>
          <w:iCs/>
          <w:sz w:val="16"/>
          <w:szCs w:val="16"/>
        </w:rPr>
        <w:t>Israel left…she forsook their fountain of living water.</w:t>
      </w:r>
    </w:p>
    <w:p w14:paraId="0F6A0581" w14:textId="77777777" w:rsidR="00BA4E71" w:rsidRPr="001D0404" w:rsidRDefault="00BA4E71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</w:t>
      </w:r>
      <w:r w:rsidRPr="001D0404">
        <w:rPr>
          <w:b/>
          <w:iCs/>
          <w:sz w:val="16"/>
          <w:szCs w:val="16"/>
        </w:rPr>
        <w:t xml:space="preserve">2.  </w:t>
      </w:r>
      <w:r w:rsidR="001D0404">
        <w:rPr>
          <w:b/>
          <w:iCs/>
          <w:sz w:val="16"/>
          <w:szCs w:val="16"/>
        </w:rPr>
        <w:t xml:space="preserve"> </w:t>
      </w:r>
      <w:r w:rsidRPr="001D0404">
        <w:rPr>
          <w:iCs/>
          <w:sz w:val="16"/>
          <w:szCs w:val="16"/>
        </w:rPr>
        <w:t>Life is written in the dust…</w:t>
      </w:r>
      <w:r w:rsidRPr="001D0404">
        <w:rPr>
          <w:i/>
          <w:iCs/>
          <w:sz w:val="16"/>
          <w:szCs w:val="16"/>
        </w:rPr>
        <w:t>because they have forsaken…</w:t>
      </w:r>
      <w:r w:rsidRPr="001D0404">
        <w:rPr>
          <w:iCs/>
          <w:sz w:val="16"/>
          <w:szCs w:val="16"/>
        </w:rPr>
        <w:t xml:space="preserve"> Jesus said, </w:t>
      </w:r>
      <w:r w:rsidRPr="001D0404">
        <w:rPr>
          <w:i/>
          <w:iCs/>
          <w:sz w:val="16"/>
          <w:szCs w:val="16"/>
        </w:rPr>
        <w:t xml:space="preserve">I am the </w:t>
      </w:r>
    </w:p>
    <w:p w14:paraId="7161D0DF" w14:textId="77777777" w:rsidR="00BA4E71" w:rsidRPr="001D0404" w:rsidRDefault="00BA4E71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     water of life…drink of Me and you will never thirst again.</w:t>
      </w:r>
    </w:p>
    <w:p w14:paraId="5096DEE4" w14:textId="77777777" w:rsidR="00D26C83" w:rsidRPr="001D0404" w:rsidRDefault="00D26C83">
      <w:pPr>
        <w:rPr>
          <w:b/>
          <w:i/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C.  The Salvation   14</w:t>
      </w:r>
    </w:p>
    <w:p w14:paraId="46F1AF9D" w14:textId="77777777" w:rsidR="00D26C83" w:rsidRPr="001D0404" w:rsidRDefault="00D26C83">
      <w:pPr>
        <w:rPr>
          <w:i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The only thing a Tell-Tale heart can do is cry for mercy!</w:t>
      </w:r>
    </w:p>
    <w:p w14:paraId="40EAEB42" w14:textId="230E6337" w:rsidR="00BA4E71" w:rsidRPr="001D0404" w:rsidRDefault="00BA4E71" w:rsidP="001D0404">
      <w:pPr>
        <w:numPr>
          <w:ilvl w:val="0"/>
          <w:numId w:val="7"/>
        </w:numPr>
        <w:ind w:left="900" w:hanging="270"/>
        <w:rPr>
          <w:b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We come to the end of ourselves and we cry out to God: </w:t>
      </w:r>
      <w:r w:rsidRPr="001D0404">
        <w:rPr>
          <w:i/>
          <w:iCs/>
          <w:sz w:val="16"/>
          <w:szCs w:val="16"/>
        </w:rPr>
        <w:t>Heal me…Save me…For you are my praise!</w:t>
      </w:r>
    </w:p>
    <w:p w14:paraId="0F5018EC" w14:textId="77777777" w:rsidR="00BA4E71" w:rsidRPr="001D0404" w:rsidRDefault="00BA4E71" w:rsidP="001D0404">
      <w:pPr>
        <w:numPr>
          <w:ilvl w:val="0"/>
          <w:numId w:val="7"/>
        </w:numPr>
        <w:ind w:left="900" w:hanging="270"/>
        <w:rPr>
          <w:b/>
          <w:iCs/>
          <w:sz w:val="16"/>
          <w:szCs w:val="16"/>
        </w:rPr>
      </w:pPr>
      <w:r w:rsidRPr="001D0404">
        <w:rPr>
          <w:iCs/>
          <w:sz w:val="16"/>
          <w:szCs w:val="16"/>
        </w:rPr>
        <w:t>(Rom. 10:13</w:t>
      </w:r>
      <w:proofErr w:type="gramStart"/>
      <w:r w:rsidRPr="001D0404">
        <w:rPr>
          <w:iCs/>
          <w:sz w:val="16"/>
          <w:szCs w:val="16"/>
        </w:rPr>
        <w:t xml:space="preserve">)  </w:t>
      </w:r>
      <w:r w:rsidRPr="001D0404">
        <w:rPr>
          <w:i/>
          <w:iCs/>
          <w:sz w:val="16"/>
          <w:szCs w:val="16"/>
        </w:rPr>
        <w:t>For</w:t>
      </w:r>
      <w:proofErr w:type="gramEnd"/>
      <w:r w:rsidRPr="001D0404">
        <w:rPr>
          <w:i/>
          <w:iCs/>
          <w:sz w:val="16"/>
          <w:szCs w:val="16"/>
        </w:rPr>
        <w:t xml:space="preserve"> whosoever shall call on the name of the Lord shall be saved.</w:t>
      </w:r>
    </w:p>
    <w:p w14:paraId="0ED8D653" w14:textId="7A010AB2" w:rsidR="00BA4E71" w:rsidRPr="001D0404" w:rsidRDefault="00BA4E71" w:rsidP="001D0404">
      <w:pPr>
        <w:numPr>
          <w:ilvl w:val="0"/>
          <w:numId w:val="7"/>
        </w:numPr>
        <w:ind w:left="900" w:hanging="270"/>
        <w:rPr>
          <w:b/>
          <w:iCs/>
          <w:sz w:val="16"/>
          <w:szCs w:val="16"/>
        </w:rPr>
      </w:pPr>
      <w:r w:rsidRPr="001D0404">
        <w:rPr>
          <w:iCs/>
          <w:sz w:val="16"/>
          <w:szCs w:val="16"/>
        </w:rPr>
        <w:t>We cannot cure or change this heart.  Only God can.  The God who searches the heart is the God who can heal the heart.  That is what happens when a sinner come</w:t>
      </w:r>
      <w:r w:rsidR="00425BDF">
        <w:rPr>
          <w:iCs/>
          <w:sz w:val="16"/>
          <w:szCs w:val="16"/>
        </w:rPr>
        <w:t>s</w:t>
      </w:r>
      <w:r w:rsidRPr="001D0404">
        <w:rPr>
          <w:iCs/>
          <w:sz w:val="16"/>
          <w:szCs w:val="16"/>
        </w:rPr>
        <w:t xml:space="preserve"> to Christ.  A Christian is someone whose heart has been cured by Jesus Christ.</w:t>
      </w:r>
    </w:p>
    <w:p w14:paraId="2FA2F7A9" w14:textId="15044714" w:rsidR="00BA4E71" w:rsidRPr="001D0404" w:rsidRDefault="00BA4E71" w:rsidP="001D0404">
      <w:pPr>
        <w:numPr>
          <w:ilvl w:val="0"/>
          <w:numId w:val="7"/>
        </w:numPr>
        <w:ind w:left="900" w:hanging="270"/>
        <w:rPr>
          <w:b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Why are so many Christians dry???  </w:t>
      </w:r>
      <w:r w:rsidR="007A21B8" w:rsidRPr="001D0404">
        <w:rPr>
          <w:iCs/>
          <w:sz w:val="16"/>
          <w:szCs w:val="16"/>
        </w:rPr>
        <w:t>They have walked away from the Spring of Living W</w:t>
      </w:r>
      <w:r w:rsidRPr="001D0404">
        <w:rPr>
          <w:iCs/>
          <w:sz w:val="16"/>
          <w:szCs w:val="16"/>
        </w:rPr>
        <w:t>ater.  Flesh can never produce life or give life.  It can only take!</w:t>
      </w:r>
    </w:p>
    <w:p w14:paraId="1A03C924" w14:textId="77777777" w:rsidR="001D0404" w:rsidRDefault="001D0404">
      <w:pPr>
        <w:rPr>
          <w:i/>
          <w:iCs/>
          <w:sz w:val="16"/>
          <w:szCs w:val="16"/>
        </w:rPr>
      </w:pPr>
    </w:p>
    <w:p w14:paraId="1E482D24" w14:textId="1DF4C446" w:rsidR="00D26C83" w:rsidRPr="001D0404" w:rsidRDefault="00D26C83">
      <w:pPr>
        <w:rPr>
          <w:sz w:val="16"/>
          <w:szCs w:val="16"/>
        </w:rPr>
      </w:pPr>
      <w:r w:rsidRPr="001D0404">
        <w:rPr>
          <w:sz w:val="16"/>
          <w:szCs w:val="16"/>
        </w:rPr>
        <w:t>Everything turns on the heart.  So, where is your heart?</w:t>
      </w:r>
    </w:p>
    <w:p w14:paraId="51F8875B" w14:textId="77777777" w:rsidR="00D26C83" w:rsidRPr="001D0404" w:rsidRDefault="00D26C83">
      <w:pPr>
        <w:rPr>
          <w:b/>
          <w:bCs/>
          <w:sz w:val="16"/>
          <w:szCs w:val="16"/>
        </w:rPr>
      </w:pPr>
      <w:r w:rsidRPr="001D0404">
        <w:rPr>
          <w:b/>
          <w:bCs/>
          <w:sz w:val="16"/>
          <w:szCs w:val="16"/>
        </w:rPr>
        <w:t>IV.  THE TRAILING HEART   17:15-18</w:t>
      </w:r>
    </w:p>
    <w:p w14:paraId="466DA0A0" w14:textId="45492B49" w:rsidR="00D26C83" w:rsidRPr="001D0404" w:rsidRDefault="00D26C83">
      <w:pPr>
        <w:rPr>
          <w:iCs/>
          <w:sz w:val="16"/>
          <w:szCs w:val="16"/>
        </w:rPr>
      </w:pPr>
      <w:r w:rsidRPr="001D0404">
        <w:rPr>
          <w:b/>
          <w:bCs/>
          <w:sz w:val="16"/>
          <w:szCs w:val="16"/>
        </w:rPr>
        <w:t xml:space="preserve">     </w:t>
      </w:r>
      <w:r w:rsidRPr="001D0404">
        <w:rPr>
          <w:i/>
          <w:iCs/>
          <w:sz w:val="16"/>
          <w:szCs w:val="16"/>
        </w:rPr>
        <w:t>Jeremiah, the Shepherd...followed God!</w:t>
      </w:r>
      <w:r w:rsidR="007A21B8" w:rsidRPr="001D0404">
        <w:rPr>
          <w:i/>
          <w:iCs/>
          <w:sz w:val="16"/>
          <w:szCs w:val="16"/>
        </w:rPr>
        <w:t xml:space="preserve"> </w:t>
      </w:r>
      <w:r w:rsidR="007A21B8" w:rsidRPr="001D0404">
        <w:rPr>
          <w:iCs/>
          <w:sz w:val="16"/>
          <w:szCs w:val="16"/>
        </w:rPr>
        <w:t>It won’t be easy. Life won’t always be fair.</w:t>
      </w:r>
    </w:p>
    <w:p w14:paraId="76B7E98C" w14:textId="77777777" w:rsidR="007A21B8" w:rsidRPr="001D0404" w:rsidRDefault="007A21B8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You may be misunderstood and mistreated.</w:t>
      </w:r>
    </w:p>
    <w:p w14:paraId="08878E62" w14:textId="77777777" w:rsidR="00D26C83" w:rsidRPr="001D0404" w:rsidRDefault="00D26C83">
      <w:pPr>
        <w:rPr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</w:t>
      </w:r>
      <w:r w:rsidRPr="001D0404">
        <w:rPr>
          <w:b/>
          <w:i/>
          <w:iCs/>
          <w:sz w:val="16"/>
          <w:szCs w:val="16"/>
        </w:rPr>
        <w:t xml:space="preserve">A.  The Lord Is My Shepherd   </w:t>
      </w:r>
      <w:proofErr w:type="gramStart"/>
      <w:r w:rsidRPr="001D0404">
        <w:rPr>
          <w:b/>
          <w:i/>
          <w:iCs/>
          <w:sz w:val="16"/>
          <w:szCs w:val="16"/>
        </w:rPr>
        <w:t>16</w:t>
      </w:r>
      <w:r w:rsidR="007A21B8" w:rsidRPr="001D0404">
        <w:rPr>
          <w:b/>
          <w:i/>
          <w:iCs/>
          <w:sz w:val="16"/>
          <w:szCs w:val="16"/>
        </w:rPr>
        <w:t xml:space="preserve">  </w:t>
      </w:r>
      <w:r w:rsidR="007A21B8" w:rsidRPr="001D0404">
        <w:rPr>
          <w:iCs/>
          <w:sz w:val="16"/>
          <w:szCs w:val="16"/>
        </w:rPr>
        <w:t>Quit</w:t>
      </w:r>
      <w:proofErr w:type="gramEnd"/>
      <w:r w:rsidR="007A21B8" w:rsidRPr="001D0404">
        <w:rPr>
          <w:iCs/>
          <w:sz w:val="16"/>
          <w:szCs w:val="16"/>
        </w:rPr>
        <w:t xml:space="preserve"> trying to fake it!</w:t>
      </w:r>
    </w:p>
    <w:p w14:paraId="536DF614" w14:textId="77777777" w:rsidR="007A21B8" w:rsidRPr="001D0404" w:rsidRDefault="007A21B8">
      <w:pPr>
        <w:rPr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1.  </w:t>
      </w:r>
      <w:r w:rsidRPr="001D0404">
        <w:rPr>
          <w:iCs/>
          <w:sz w:val="16"/>
          <w:szCs w:val="16"/>
        </w:rPr>
        <w:t>He knows you.</w:t>
      </w:r>
    </w:p>
    <w:p w14:paraId="3C864B1C" w14:textId="77777777" w:rsidR="007A21B8" w:rsidRPr="001D0404" w:rsidRDefault="007A21B8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2.  </w:t>
      </w:r>
      <w:r w:rsidRPr="001D0404">
        <w:rPr>
          <w:iCs/>
          <w:sz w:val="16"/>
          <w:szCs w:val="16"/>
        </w:rPr>
        <w:t>He knows what you say.</w:t>
      </w:r>
    </w:p>
    <w:p w14:paraId="06FC55F4" w14:textId="77777777" w:rsidR="007A21B8" w:rsidRPr="001D0404" w:rsidRDefault="007A21B8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3.  </w:t>
      </w:r>
      <w:r w:rsidRPr="001D0404">
        <w:rPr>
          <w:iCs/>
          <w:sz w:val="16"/>
          <w:szCs w:val="16"/>
        </w:rPr>
        <w:t>He knows the motives of your heart.</w:t>
      </w:r>
    </w:p>
    <w:p w14:paraId="197A30E2" w14:textId="77777777" w:rsidR="00D26C83" w:rsidRPr="001D0404" w:rsidRDefault="00D26C83">
      <w:pPr>
        <w:rPr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 B.  The Lord Is My Shelter   </w:t>
      </w:r>
      <w:proofErr w:type="gramStart"/>
      <w:r w:rsidRPr="001D0404">
        <w:rPr>
          <w:b/>
          <w:i/>
          <w:iCs/>
          <w:sz w:val="16"/>
          <w:szCs w:val="16"/>
        </w:rPr>
        <w:t>17</w:t>
      </w:r>
      <w:r w:rsidR="007A21B8" w:rsidRPr="001D0404">
        <w:rPr>
          <w:b/>
          <w:i/>
          <w:iCs/>
          <w:sz w:val="16"/>
          <w:szCs w:val="16"/>
        </w:rPr>
        <w:t xml:space="preserve">  </w:t>
      </w:r>
      <w:r w:rsidR="007A21B8" w:rsidRPr="001D0404">
        <w:rPr>
          <w:iCs/>
          <w:sz w:val="16"/>
          <w:szCs w:val="16"/>
        </w:rPr>
        <w:t>Hide</w:t>
      </w:r>
      <w:proofErr w:type="gramEnd"/>
      <w:r w:rsidR="007A21B8" w:rsidRPr="001D0404">
        <w:rPr>
          <w:iCs/>
          <w:sz w:val="16"/>
          <w:szCs w:val="16"/>
        </w:rPr>
        <w:t xml:space="preserve"> in Him!</w:t>
      </w:r>
    </w:p>
    <w:p w14:paraId="7FB20D43" w14:textId="232B0EED" w:rsidR="007A21B8" w:rsidRPr="001D0404" w:rsidRDefault="007A21B8">
      <w:pPr>
        <w:rPr>
          <w:i/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1. </w:t>
      </w:r>
      <w:r w:rsidR="00425BDF">
        <w:rPr>
          <w:b/>
          <w:iCs/>
          <w:sz w:val="16"/>
          <w:szCs w:val="16"/>
        </w:rPr>
        <w:t xml:space="preserve"> </w:t>
      </w:r>
      <w:r w:rsidRPr="001D0404">
        <w:rPr>
          <w:iCs/>
          <w:sz w:val="16"/>
          <w:szCs w:val="16"/>
        </w:rPr>
        <w:t>When you are afraid and life is scary…</w:t>
      </w:r>
      <w:r w:rsidRPr="001D0404">
        <w:rPr>
          <w:i/>
          <w:iCs/>
          <w:sz w:val="16"/>
          <w:szCs w:val="16"/>
        </w:rPr>
        <w:t>hide in Him.</w:t>
      </w:r>
    </w:p>
    <w:p w14:paraId="6CB3C843" w14:textId="7BEC3275" w:rsidR="007A21B8" w:rsidRPr="001D0404" w:rsidRDefault="007A21B8">
      <w:pPr>
        <w:rPr>
          <w:b/>
          <w:iCs/>
          <w:sz w:val="16"/>
          <w:szCs w:val="16"/>
        </w:rPr>
      </w:pPr>
      <w:r w:rsidRPr="001D0404">
        <w:rPr>
          <w:i/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>2.  Nothing touches you without first going through Him.</w:t>
      </w:r>
    </w:p>
    <w:p w14:paraId="4816952C" w14:textId="3EA7C54F" w:rsidR="007A21B8" w:rsidRPr="001D0404" w:rsidRDefault="007A21B8">
      <w:pPr>
        <w:rPr>
          <w:i/>
          <w:iCs/>
          <w:sz w:val="16"/>
          <w:szCs w:val="16"/>
        </w:rPr>
      </w:pPr>
      <w:r w:rsidRPr="001D0404">
        <w:rPr>
          <w:b/>
          <w:iCs/>
          <w:sz w:val="16"/>
          <w:szCs w:val="16"/>
        </w:rPr>
        <w:t xml:space="preserve">         </w:t>
      </w:r>
      <w:r w:rsidR="00425BDF">
        <w:rPr>
          <w:b/>
          <w:iCs/>
          <w:sz w:val="16"/>
          <w:szCs w:val="16"/>
        </w:rPr>
        <w:t xml:space="preserve"> </w:t>
      </w:r>
      <w:r w:rsidRPr="001D0404">
        <w:rPr>
          <w:b/>
          <w:iCs/>
          <w:sz w:val="16"/>
          <w:szCs w:val="16"/>
        </w:rPr>
        <w:t xml:space="preserve">3. </w:t>
      </w:r>
      <w:r w:rsidR="00425BDF">
        <w:rPr>
          <w:b/>
          <w:iCs/>
          <w:sz w:val="16"/>
          <w:szCs w:val="16"/>
        </w:rPr>
        <w:t xml:space="preserve"> </w:t>
      </w:r>
      <w:r w:rsidRPr="001D0404">
        <w:rPr>
          <w:i/>
          <w:iCs/>
          <w:sz w:val="16"/>
          <w:szCs w:val="16"/>
        </w:rPr>
        <w:t xml:space="preserve">The Lord </w:t>
      </w:r>
      <w:r w:rsidRPr="001D0404">
        <w:rPr>
          <w:b/>
          <w:i/>
          <w:iCs/>
          <w:sz w:val="16"/>
          <w:szCs w:val="16"/>
          <w:u w:val="single"/>
        </w:rPr>
        <w:t>Is</w:t>
      </w:r>
      <w:r w:rsidRPr="001D0404">
        <w:rPr>
          <w:i/>
          <w:iCs/>
          <w:sz w:val="16"/>
          <w:szCs w:val="16"/>
        </w:rPr>
        <w:t xml:space="preserve"> my refuge.</w:t>
      </w:r>
    </w:p>
    <w:p w14:paraId="256582F1" w14:textId="77777777" w:rsidR="00D26C83" w:rsidRPr="001D0404" w:rsidRDefault="00D26C83">
      <w:pPr>
        <w:rPr>
          <w:iCs/>
          <w:sz w:val="16"/>
          <w:szCs w:val="16"/>
        </w:rPr>
      </w:pPr>
      <w:r w:rsidRPr="001D0404">
        <w:rPr>
          <w:b/>
          <w:i/>
          <w:iCs/>
          <w:sz w:val="16"/>
          <w:szCs w:val="16"/>
        </w:rPr>
        <w:t xml:space="preserve">      C.  The Lord Is My Surety   </w:t>
      </w:r>
      <w:proofErr w:type="gramStart"/>
      <w:r w:rsidRPr="001D0404">
        <w:rPr>
          <w:b/>
          <w:i/>
          <w:iCs/>
          <w:sz w:val="16"/>
          <w:szCs w:val="16"/>
        </w:rPr>
        <w:t>18</w:t>
      </w:r>
      <w:r w:rsidR="007A21B8" w:rsidRPr="001D0404">
        <w:rPr>
          <w:iCs/>
          <w:sz w:val="16"/>
          <w:szCs w:val="16"/>
        </w:rPr>
        <w:t xml:space="preserve">  Let</w:t>
      </w:r>
      <w:proofErr w:type="gramEnd"/>
      <w:r w:rsidR="007A21B8" w:rsidRPr="001D0404">
        <w:rPr>
          <w:iCs/>
          <w:sz w:val="16"/>
          <w:szCs w:val="16"/>
        </w:rPr>
        <w:t xml:space="preserve"> Him take care of it!</w:t>
      </w:r>
    </w:p>
    <w:p w14:paraId="425D15BE" w14:textId="77777777" w:rsidR="007A21B8" w:rsidRPr="001D0404" w:rsidRDefault="007A21B8">
      <w:pPr>
        <w:rPr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1.  </w:t>
      </w:r>
      <w:r w:rsidRPr="001D0404">
        <w:rPr>
          <w:iCs/>
          <w:sz w:val="16"/>
          <w:szCs w:val="16"/>
        </w:rPr>
        <w:t>To attack God’s man was to attack God.</w:t>
      </w:r>
    </w:p>
    <w:p w14:paraId="0817EABA" w14:textId="77777777" w:rsidR="007A21B8" w:rsidRPr="001D0404" w:rsidRDefault="007A21B8">
      <w:pPr>
        <w:rPr>
          <w:i/>
          <w:iCs/>
          <w:sz w:val="16"/>
          <w:szCs w:val="16"/>
        </w:rPr>
      </w:pPr>
      <w:r w:rsidRPr="001D0404">
        <w:rPr>
          <w:iCs/>
          <w:sz w:val="16"/>
          <w:szCs w:val="16"/>
        </w:rPr>
        <w:t xml:space="preserve">          </w:t>
      </w:r>
      <w:r w:rsidRPr="001D0404">
        <w:rPr>
          <w:b/>
          <w:iCs/>
          <w:sz w:val="16"/>
          <w:szCs w:val="16"/>
        </w:rPr>
        <w:t xml:space="preserve">2.  </w:t>
      </w:r>
      <w:r w:rsidRPr="001D0404">
        <w:rPr>
          <w:i/>
          <w:iCs/>
          <w:sz w:val="16"/>
          <w:szCs w:val="16"/>
        </w:rPr>
        <w:t>Let me not be put to shame…Let me not be dismayed.</w:t>
      </w:r>
    </w:p>
    <w:p w14:paraId="189486BD" w14:textId="77777777" w:rsidR="00D26C83" w:rsidRPr="001D0404" w:rsidRDefault="00D26C83" w:rsidP="008E7593">
      <w:pPr>
        <w:jc w:val="center"/>
        <w:rPr>
          <w:i/>
          <w:iCs/>
          <w:sz w:val="16"/>
          <w:szCs w:val="16"/>
        </w:rPr>
      </w:pPr>
    </w:p>
    <w:p w14:paraId="1501B7BC" w14:textId="49F428BD" w:rsidR="00D26C83" w:rsidRPr="001D0404" w:rsidRDefault="00D26C83" w:rsidP="008E7593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1D0404">
        <w:rPr>
          <w:b/>
          <w:bCs/>
          <w:i/>
          <w:iCs/>
          <w:sz w:val="16"/>
          <w:szCs w:val="16"/>
        </w:rPr>
        <w:t>When a tree is planted by the water, it realizes how totally dependent it is!</w:t>
      </w:r>
    </w:p>
    <w:p w14:paraId="7DF26E2D" w14:textId="521A85E0" w:rsidR="00D26C83" w:rsidRPr="001D0404" w:rsidRDefault="00D26C83" w:rsidP="008E7593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1D0404">
        <w:rPr>
          <w:b/>
          <w:bCs/>
          <w:i/>
          <w:iCs/>
          <w:sz w:val="16"/>
          <w:szCs w:val="16"/>
        </w:rPr>
        <w:t>Whatever you are going through</w:t>
      </w:r>
      <w:r w:rsidR="00425BDF">
        <w:rPr>
          <w:b/>
          <w:bCs/>
          <w:i/>
          <w:iCs/>
          <w:sz w:val="16"/>
          <w:szCs w:val="16"/>
        </w:rPr>
        <w:t>,</w:t>
      </w:r>
      <w:r w:rsidRPr="001D0404">
        <w:rPr>
          <w:b/>
          <w:bCs/>
          <w:i/>
          <w:iCs/>
          <w:sz w:val="16"/>
          <w:szCs w:val="16"/>
        </w:rPr>
        <w:t xml:space="preserve"> draw from the Spring!</w:t>
      </w:r>
    </w:p>
    <w:p w14:paraId="5879AE1B" w14:textId="77777777" w:rsidR="00D26C83" w:rsidRPr="001D0404" w:rsidRDefault="00D26C83" w:rsidP="008E7593">
      <w:pPr>
        <w:jc w:val="center"/>
        <w:rPr>
          <w:b/>
          <w:bCs/>
          <w:i/>
          <w:iCs/>
          <w:sz w:val="16"/>
          <w:szCs w:val="16"/>
        </w:rPr>
      </w:pPr>
    </w:p>
    <w:p w14:paraId="4F192217" w14:textId="42146A70" w:rsidR="00D26C83" w:rsidRPr="001D0404" w:rsidRDefault="00D26C83" w:rsidP="008E7593">
      <w:pPr>
        <w:tabs>
          <w:tab w:val="center" w:pos="4680"/>
        </w:tabs>
        <w:jc w:val="center"/>
        <w:rPr>
          <w:b/>
          <w:bCs/>
          <w:iCs/>
          <w:sz w:val="16"/>
          <w:szCs w:val="16"/>
        </w:rPr>
        <w:sectPr w:rsidR="00D26C83" w:rsidRPr="001D0404" w:rsidSect="00F57637">
          <w:pgSz w:w="15840" w:h="12240" w:orient="landscape"/>
          <w:pgMar w:top="720" w:right="720" w:bottom="720" w:left="720" w:header="1440" w:footer="1440" w:gutter="0"/>
          <w:cols w:num="2" w:space="720"/>
          <w:noEndnote/>
          <w:docGrid w:linePitch="326"/>
        </w:sectPr>
      </w:pPr>
      <w:r w:rsidRPr="001D0404">
        <w:rPr>
          <w:b/>
          <w:bCs/>
          <w:i/>
          <w:iCs/>
          <w:sz w:val="16"/>
          <w:szCs w:val="16"/>
        </w:rPr>
        <w:t>The cry of a Tell-Tale heart is “Heal Me!”   “Save Me!”</w:t>
      </w:r>
      <w:r w:rsidR="007A21B8" w:rsidRPr="001D0404">
        <w:rPr>
          <w:b/>
          <w:bCs/>
          <w:i/>
          <w:iCs/>
          <w:sz w:val="16"/>
          <w:szCs w:val="16"/>
        </w:rPr>
        <w:t xml:space="preserve">  </w:t>
      </w:r>
      <w:r w:rsidR="007A21B8" w:rsidRPr="001D0404">
        <w:rPr>
          <w:b/>
          <w:bCs/>
          <w:iCs/>
          <w:sz w:val="16"/>
          <w:szCs w:val="16"/>
        </w:rPr>
        <w:t>Have you called</w:t>
      </w:r>
      <w:r w:rsidR="001D0404">
        <w:rPr>
          <w:b/>
          <w:bCs/>
          <w:iCs/>
          <w:sz w:val="16"/>
          <w:szCs w:val="16"/>
        </w:rPr>
        <w:t xml:space="preserve">? </w:t>
      </w:r>
    </w:p>
    <w:p w14:paraId="123DB5DC" w14:textId="77777777" w:rsidR="00D26C83" w:rsidRPr="001D0404" w:rsidRDefault="00D26C83">
      <w:pPr>
        <w:rPr>
          <w:sz w:val="16"/>
          <w:szCs w:val="16"/>
        </w:rPr>
      </w:pPr>
    </w:p>
    <w:sectPr w:rsidR="00D26C83" w:rsidRPr="001D0404" w:rsidSect="00F5763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061"/>
    <w:multiLevelType w:val="hybridMultilevel"/>
    <w:tmpl w:val="586A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53D"/>
    <w:multiLevelType w:val="hybridMultilevel"/>
    <w:tmpl w:val="8DC0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6E64"/>
    <w:multiLevelType w:val="hybridMultilevel"/>
    <w:tmpl w:val="43E6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C7C3E"/>
    <w:multiLevelType w:val="hybridMultilevel"/>
    <w:tmpl w:val="0EA0676E"/>
    <w:lvl w:ilvl="0" w:tplc="BDD88BF8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4E6B34F6"/>
    <w:multiLevelType w:val="hybridMultilevel"/>
    <w:tmpl w:val="F948EE46"/>
    <w:lvl w:ilvl="0" w:tplc="A2C6197E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6B77105B"/>
    <w:multiLevelType w:val="hybridMultilevel"/>
    <w:tmpl w:val="F274F32E"/>
    <w:lvl w:ilvl="0" w:tplc="AC7CB5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7C2C08DE"/>
    <w:multiLevelType w:val="hybridMultilevel"/>
    <w:tmpl w:val="12C44B3C"/>
    <w:lvl w:ilvl="0" w:tplc="6FBE29E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C83"/>
    <w:rsid w:val="00005EDB"/>
    <w:rsid w:val="001D0404"/>
    <w:rsid w:val="00321D9B"/>
    <w:rsid w:val="00326BE7"/>
    <w:rsid w:val="00425BDF"/>
    <w:rsid w:val="0048073A"/>
    <w:rsid w:val="004B2F34"/>
    <w:rsid w:val="00675BE0"/>
    <w:rsid w:val="00792B2A"/>
    <w:rsid w:val="007A21B8"/>
    <w:rsid w:val="008027ED"/>
    <w:rsid w:val="008E7593"/>
    <w:rsid w:val="00B15A35"/>
    <w:rsid w:val="00B47DC3"/>
    <w:rsid w:val="00BA4E71"/>
    <w:rsid w:val="00D26C83"/>
    <w:rsid w:val="00F57637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96748"/>
  <w15:docId w15:val="{25046056-FE2A-41A9-91AB-35424FDC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2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6</cp:revision>
  <cp:lastPrinted>2019-03-18T15:38:00Z</cp:lastPrinted>
  <dcterms:created xsi:type="dcterms:W3CDTF">2019-03-21T16:31:00Z</dcterms:created>
  <dcterms:modified xsi:type="dcterms:W3CDTF">2019-03-21T19:30:00Z</dcterms:modified>
</cp:coreProperties>
</file>