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01B5" w14:textId="77777777" w:rsidR="006D1C80" w:rsidRPr="000D4C42" w:rsidRDefault="006D1C80" w:rsidP="006D1C80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0D4C42">
        <w:rPr>
          <w:b/>
          <w:bCs/>
          <w:sz w:val="22"/>
          <w:szCs w:val="22"/>
        </w:rPr>
        <w:t>I Peter</w:t>
      </w:r>
    </w:p>
    <w:p w14:paraId="6C1B5C0F" w14:textId="77777777" w:rsidR="006D1C80" w:rsidRPr="000D4C42" w:rsidRDefault="006D1C80" w:rsidP="006D1C80">
      <w:pPr>
        <w:tabs>
          <w:tab w:val="center" w:pos="4680"/>
        </w:tabs>
        <w:jc w:val="center"/>
        <w:rPr>
          <w:b/>
          <w:bCs/>
          <w:i/>
          <w:iCs/>
          <w:sz w:val="22"/>
          <w:szCs w:val="22"/>
        </w:rPr>
      </w:pPr>
      <w:r w:rsidRPr="000D4C42">
        <w:rPr>
          <w:b/>
          <w:bCs/>
          <w:i/>
          <w:iCs/>
          <w:sz w:val="22"/>
          <w:szCs w:val="22"/>
        </w:rPr>
        <w:t>God Deals In Futures</w:t>
      </w:r>
    </w:p>
    <w:p w14:paraId="70A7AD72" w14:textId="77777777" w:rsidR="006D1C80" w:rsidRPr="000D4C42" w:rsidRDefault="006D1C80" w:rsidP="006D1C80">
      <w:pPr>
        <w:rPr>
          <w:i/>
          <w:iCs/>
          <w:sz w:val="20"/>
          <w:szCs w:val="20"/>
        </w:rPr>
      </w:pPr>
    </w:p>
    <w:p w14:paraId="6BB5F44F" w14:textId="77777777" w:rsidR="006D1C80" w:rsidRPr="000D4C42" w:rsidRDefault="006D1C80" w:rsidP="006D1C80">
      <w:pPr>
        <w:rPr>
          <w:sz w:val="20"/>
          <w:szCs w:val="20"/>
        </w:rPr>
      </w:pPr>
      <w:r w:rsidRPr="000D4C42">
        <w:rPr>
          <w:sz w:val="20"/>
          <w:szCs w:val="20"/>
        </w:rPr>
        <w:t>Introduction</w:t>
      </w:r>
    </w:p>
    <w:p w14:paraId="3E6A6B51" w14:textId="77777777" w:rsidR="006D1C80" w:rsidRPr="000D4C42" w:rsidRDefault="00E34350" w:rsidP="006D1C80">
      <w:pPr>
        <w:rPr>
          <w:sz w:val="20"/>
          <w:szCs w:val="20"/>
        </w:rPr>
      </w:pPr>
      <w:hyperlink r:id="rId4" w:history="1">
        <w:r w:rsidR="006D1C80" w:rsidRPr="000D4C42">
          <w:rPr>
            <w:rStyle w:val="Hyperlink"/>
            <w:sz w:val="20"/>
            <w:szCs w:val="20"/>
          </w:rPr>
          <w:t>https://www.youtube.com/watch?v=-UPqyKSjtL</w:t>
        </w:r>
      </w:hyperlink>
    </w:p>
    <w:p w14:paraId="13A3DC91" w14:textId="77777777" w:rsidR="006D1C80" w:rsidRPr="000D4C42" w:rsidRDefault="006D1C80" w:rsidP="006D1C80">
      <w:pPr>
        <w:rPr>
          <w:i/>
          <w:sz w:val="20"/>
          <w:szCs w:val="20"/>
        </w:rPr>
      </w:pPr>
      <w:r w:rsidRPr="000D4C42">
        <w:rPr>
          <w:sz w:val="20"/>
          <w:szCs w:val="20"/>
        </w:rPr>
        <w:t xml:space="preserve">1.  A man wrote the following letter to a pastor:  </w:t>
      </w:r>
      <w:r w:rsidRPr="000D4C42">
        <w:rPr>
          <w:i/>
          <w:sz w:val="20"/>
          <w:szCs w:val="20"/>
        </w:rPr>
        <w:t>God deals in futures.</w:t>
      </w:r>
    </w:p>
    <w:p w14:paraId="20C78061" w14:textId="77777777" w:rsidR="006D1C80" w:rsidRDefault="006D1C80" w:rsidP="006D1C80">
      <w:pPr>
        <w:rPr>
          <w:i/>
          <w:iCs/>
          <w:sz w:val="20"/>
          <w:szCs w:val="20"/>
        </w:rPr>
      </w:pPr>
      <w:r w:rsidRPr="000D4C42">
        <w:rPr>
          <w:sz w:val="20"/>
          <w:szCs w:val="20"/>
        </w:rPr>
        <w:t xml:space="preserve">2. </w:t>
      </w:r>
      <w:r w:rsidRPr="000D4C42">
        <w:rPr>
          <w:i/>
          <w:iCs/>
          <w:sz w:val="20"/>
          <w:szCs w:val="20"/>
        </w:rPr>
        <w:t xml:space="preserve">“Hope is not a sedative; it is a shot of adrenaline, a blood transfusion.  Like an </w:t>
      </w:r>
      <w:r>
        <w:rPr>
          <w:i/>
          <w:iCs/>
          <w:sz w:val="20"/>
          <w:szCs w:val="20"/>
        </w:rPr>
        <w:t xml:space="preserve">    </w:t>
      </w:r>
    </w:p>
    <w:p w14:paraId="6DE0FE77" w14:textId="77777777" w:rsidR="006D1C80" w:rsidRDefault="006D1C80" w:rsidP="006D1C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0D4C42">
        <w:rPr>
          <w:i/>
          <w:iCs/>
          <w:sz w:val="20"/>
          <w:szCs w:val="20"/>
        </w:rPr>
        <w:t>anchor, our</w:t>
      </w:r>
      <w:r>
        <w:rPr>
          <w:i/>
          <w:iCs/>
          <w:sz w:val="20"/>
          <w:szCs w:val="20"/>
        </w:rPr>
        <w:t xml:space="preserve"> </w:t>
      </w:r>
      <w:r w:rsidRPr="000D4C42">
        <w:rPr>
          <w:i/>
          <w:iCs/>
          <w:sz w:val="20"/>
          <w:szCs w:val="20"/>
        </w:rPr>
        <w:t xml:space="preserve">hope in Christ stabilizes us in the storms of life; but unlike an anchor, </w:t>
      </w:r>
    </w:p>
    <w:p w14:paraId="05B2E9BE" w14:textId="37C9E376" w:rsidR="006D1C80" w:rsidRPr="006D1C80" w:rsidRDefault="006D1C80" w:rsidP="006D1C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0D4C42">
        <w:rPr>
          <w:i/>
          <w:iCs/>
          <w:sz w:val="20"/>
          <w:szCs w:val="20"/>
        </w:rPr>
        <w:t>our hope moves u</w:t>
      </w:r>
      <w:r>
        <w:rPr>
          <w:i/>
          <w:iCs/>
          <w:sz w:val="20"/>
          <w:szCs w:val="20"/>
        </w:rPr>
        <w:t xml:space="preserve">s </w:t>
      </w:r>
      <w:r w:rsidRPr="000D4C42">
        <w:rPr>
          <w:i/>
          <w:iCs/>
          <w:sz w:val="20"/>
          <w:szCs w:val="20"/>
        </w:rPr>
        <w:t>forward, it does not hold us back.”  Warren Wiersbe</w:t>
      </w:r>
    </w:p>
    <w:p w14:paraId="3BBDDBB1" w14:textId="77777777" w:rsidR="006D1C80" w:rsidRPr="000D4C42" w:rsidRDefault="006D1C80" w:rsidP="006D1C80">
      <w:pPr>
        <w:rPr>
          <w:sz w:val="20"/>
          <w:szCs w:val="20"/>
        </w:rPr>
      </w:pPr>
      <w:r w:rsidRPr="000D4C42">
        <w:rPr>
          <w:sz w:val="20"/>
          <w:szCs w:val="20"/>
        </w:rPr>
        <w:t>3.  Are you discouraged, defeated, depressed? God deals in futures! We have hope!</w:t>
      </w:r>
    </w:p>
    <w:p w14:paraId="7DA1DB95" w14:textId="77777777" w:rsidR="006D1C80" w:rsidRPr="000D4C42" w:rsidRDefault="006D1C80" w:rsidP="006D1C80">
      <w:pPr>
        <w:pStyle w:val="NoSpacing"/>
        <w:rPr>
          <w:sz w:val="20"/>
          <w:szCs w:val="20"/>
        </w:rPr>
      </w:pPr>
      <w:r w:rsidRPr="000D4C42">
        <w:rPr>
          <w:sz w:val="20"/>
          <w:szCs w:val="20"/>
        </w:rPr>
        <w:t>4.  I Peter gives you ‘hope’!</w:t>
      </w:r>
    </w:p>
    <w:p w14:paraId="4571CB81" w14:textId="77777777" w:rsidR="006D1C80" w:rsidRPr="000D4C42" w:rsidRDefault="006D1C80" w:rsidP="006D1C80">
      <w:pPr>
        <w:rPr>
          <w:i/>
          <w:iCs/>
          <w:sz w:val="20"/>
          <w:szCs w:val="20"/>
        </w:rPr>
      </w:pPr>
    </w:p>
    <w:p w14:paraId="3998EEC1" w14:textId="77777777" w:rsidR="006D1C80" w:rsidRPr="000D4C42" w:rsidRDefault="006D1C80" w:rsidP="006D1C80">
      <w:pPr>
        <w:rPr>
          <w:sz w:val="20"/>
          <w:szCs w:val="20"/>
        </w:rPr>
      </w:pPr>
      <w:r w:rsidRPr="000D4C42">
        <w:rPr>
          <w:sz w:val="20"/>
          <w:szCs w:val="20"/>
        </w:rPr>
        <w:t>Are you discouraged, defeated, depressed? God deals in futures.  We have hope!</w:t>
      </w:r>
    </w:p>
    <w:p w14:paraId="3B0C2241" w14:textId="77777777" w:rsidR="006D1C80" w:rsidRPr="000D4C42" w:rsidRDefault="006D1C80" w:rsidP="006D1C80">
      <w:pPr>
        <w:rPr>
          <w:i/>
          <w:iCs/>
          <w:sz w:val="20"/>
          <w:szCs w:val="20"/>
        </w:rPr>
      </w:pPr>
      <w:r w:rsidRPr="000D4C42">
        <w:rPr>
          <w:b/>
          <w:bCs/>
          <w:sz w:val="20"/>
          <w:szCs w:val="20"/>
        </w:rPr>
        <w:t xml:space="preserve">I.  HOPE IS SEEN IN OUR POSSESSIONS   1:1-25   </w:t>
      </w:r>
      <w:r w:rsidRPr="000D4C42">
        <w:rPr>
          <w:b/>
          <w:i/>
          <w:iCs/>
          <w:sz w:val="20"/>
          <w:szCs w:val="20"/>
        </w:rPr>
        <w:t>All that heaven has to offer...</w:t>
      </w:r>
    </w:p>
    <w:p w14:paraId="5B8ADDAB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</w:t>
      </w:r>
      <w:r w:rsidRPr="000D4C42">
        <w:rPr>
          <w:b/>
          <w:i/>
          <w:iCs/>
          <w:sz w:val="20"/>
          <w:szCs w:val="20"/>
        </w:rPr>
        <w:t>A.  The Person...Jesus Christ</w:t>
      </w:r>
    </w:p>
    <w:p w14:paraId="3EDA755B" w14:textId="2802ACB9" w:rsidR="006D1C80" w:rsidRDefault="006D1C80" w:rsidP="006D1C80">
      <w:pPr>
        <w:rPr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   </w:t>
      </w:r>
      <w:r>
        <w:rPr>
          <w:b/>
          <w:i/>
          <w:iCs/>
          <w:sz w:val="20"/>
          <w:szCs w:val="20"/>
        </w:rPr>
        <w:t xml:space="preserve"> </w:t>
      </w:r>
      <w:r w:rsidRPr="000D4C42">
        <w:rPr>
          <w:b/>
          <w:i/>
          <w:iCs/>
          <w:sz w:val="20"/>
          <w:szCs w:val="20"/>
        </w:rPr>
        <w:t xml:space="preserve"> </w:t>
      </w:r>
      <w:r w:rsidRPr="000D4C42">
        <w:rPr>
          <w:iCs/>
          <w:sz w:val="20"/>
          <w:szCs w:val="20"/>
        </w:rPr>
        <w:t xml:space="preserve">Vss. 1,2,3,7,13…Note the prepositions.  Beginning with 1:21 </w:t>
      </w:r>
      <w:r w:rsidRPr="000D4C42">
        <w:rPr>
          <w:i/>
          <w:iCs/>
          <w:sz w:val="20"/>
          <w:szCs w:val="20"/>
        </w:rPr>
        <w:t>God</w:t>
      </w:r>
      <w:r w:rsidRPr="000D4C42">
        <w:rPr>
          <w:iCs/>
          <w:sz w:val="20"/>
          <w:szCs w:val="20"/>
        </w:rPr>
        <w:t xml:space="preserve"> is used 36 </w:t>
      </w:r>
    </w:p>
    <w:p w14:paraId="7B1D91D0" w14:textId="09A8F0B4" w:rsidR="006D1C80" w:rsidRPr="000D4C42" w:rsidRDefault="006D1C80" w:rsidP="006D1C8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</w:t>
      </w:r>
      <w:r w:rsidRPr="000D4C42">
        <w:rPr>
          <w:iCs/>
          <w:sz w:val="20"/>
          <w:szCs w:val="20"/>
        </w:rPr>
        <w:t>times in the KJV.</w:t>
      </w:r>
    </w:p>
    <w:p w14:paraId="386FDD69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B.  The Provision...Grace</w:t>
      </w:r>
    </w:p>
    <w:p w14:paraId="368DE0EF" w14:textId="77777777" w:rsidR="006D1C80" w:rsidRPr="000D4C42" w:rsidRDefault="006D1C80" w:rsidP="006D1C80">
      <w:pPr>
        <w:rPr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    </w:t>
      </w:r>
      <w:r w:rsidRPr="000D4C42">
        <w:rPr>
          <w:iCs/>
          <w:sz w:val="20"/>
          <w:szCs w:val="20"/>
        </w:rPr>
        <w:t>Vss. 2, 10, 13  5:5, 10, 12</w:t>
      </w:r>
    </w:p>
    <w:p w14:paraId="7BFAF7DA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C.  The Purpose...Glory</w:t>
      </w:r>
    </w:p>
    <w:p w14:paraId="66036DE3" w14:textId="3126E569" w:rsidR="006D1C80" w:rsidRPr="000D4C42" w:rsidRDefault="006D1C80" w:rsidP="006D1C80">
      <w:pPr>
        <w:rPr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    </w:t>
      </w:r>
      <w:r>
        <w:rPr>
          <w:b/>
          <w:i/>
          <w:iCs/>
          <w:sz w:val="20"/>
          <w:szCs w:val="20"/>
        </w:rPr>
        <w:t xml:space="preserve"> </w:t>
      </w:r>
      <w:r w:rsidRPr="000D4C42">
        <w:rPr>
          <w:iCs/>
          <w:sz w:val="20"/>
          <w:szCs w:val="20"/>
        </w:rPr>
        <w:t xml:space="preserve">Vss. 7, 8, 21, 24  </w:t>
      </w:r>
    </w:p>
    <w:p w14:paraId="2C9B9BDF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D.  The Particulars</w:t>
      </w:r>
    </w:p>
    <w:p w14:paraId="68B77DE5" w14:textId="77777777" w:rsidR="006D1C80" w:rsidRPr="000D4C42" w:rsidRDefault="006D1C80" w:rsidP="006D1C80">
      <w:pPr>
        <w:rPr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    Mercy, Living Hope  v. 3   Inheritance   v. 4   Kept   v. 5   Joy   v. 6</w:t>
      </w:r>
    </w:p>
    <w:p w14:paraId="6265A9C2" w14:textId="77777777" w:rsidR="006D1C80" w:rsidRPr="000D4C42" w:rsidRDefault="006D1C80" w:rsidP="006D1C80">
      <w:pPr>
        <w:rPr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    Trials  v.  7   Faith   v. 8, 9   Our Salvation  v. 10-12   Jesus says, “I am</w:t>
      </w:r>
    </w:p>
    <w:p w14:paraId="712E6312" w14:textId="77777777" w:rsidR="006D1C80" w:rsidRPr="000D4C42" w:rsidRDefault="006D1C80" w:rsidP="006D1C80">
      <w:pPr>
        <w:rPr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    Coming  v.  13-16  Possessed by Jesus Christ  v. 17-21    The Word of God is </w:t>
      </w:r>
    </w:p>
    <w:p w14:paraId="1B9BA373" w14:textId="2C0565AF" w:rsidR="008D3592" w:rsidRDefault="006D1C80" w:rsidP="006D1C80">
      <w:pPr>
        <w:rPr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    living  v. 22-25</w:t>
      </w:r>
    </w:p>
    <w:p w14:paraId="661AA624" w14:textId="27649C6E" w:rsidR="006D1C80" w:rsidRDefault="006D1C80" w:rsidP="006D1C80">
      <w:pPr>
        <w:rPr>
          <w:i/>
          <w:iCs/>
          <w:sz w:val="20"/>
          <w:szCs w:val="20"/>
        </w:rPr>
      </w:pPr>
    </w:p>
    <w:p w14:paraId="0A653DA1" w14:textId="77777777" w:rsidR="006D1C80" w:rsidRPr="000D4C42" w:rsidRDefault="006D1C80" w:rsidP="006D1C80">
      <w:pPr>
        <w:rPr>
          <w:sz w:val="20"/>
          <w:szCs w:val="20"/>
        </w:rPr>
      </w:pPr>
      <w:r w:rsidRPr="000D4C42">
        <w:rPr>
          <w:sz w:val="20"/>
          <w:szCs w:val="20"/>
        </w:rPr>
        <w:t>Are you discouraged, defeated, depressed? God deals in futures.  We have hope!</w:t>
      </w:r>
    </w:p>
    <w:p w14:paraId="68FA05E1" w14:textId="77777777" w:rsidR="006D1C80" w:rsidRPr="000D4C42" w:rsidRDefault="006D1C80" w:rsidP="006D1C80">
      <w:pPr>
        <w:rPr>
          <w:i/>
          <w:iCs/>
          <w:sz w:val="20"/>
          <w:szCs w:val="20"/>
        </w:rPr>
      </w:pPr>
      <w:r w:rsidRPr="000D4C42">
        <w:rPr>
          <w:b/>
          <w:bCs/>
          <w:sz w:val="20"/>
          <w:szCs w:val="20"/>
        </w:rPr>
        <w:t xml:space="preserve">II.  HOPE IS SEEN IN OUR POSITION   2:1-25   </w:t>
      </w:r>
      <w:r w:rsidRPr="000D4C42">
        <w:rPr>
          <w:b/>
          <w:i/>
          <w:iCs/>
          <w:sz w:val="20"/>
          <w:szCs w:val="20"/>
        </w:rPr>
        <w:t>As Christians...In Christ...</w:t>
      </w:r>
    </w:p>
    <w:p w14:paraId="5AC07203" w14:textId="77777777" w:rsidR="006D1C80" w:rsidRPr="000D4C42" w:rsidRDefault="006D1C80" w:rsidP="006D1C80">
      <w:pPr>
        <w:rPr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</w:t>
      </w:r>
      <w:r w:rsidRPr="000D4C42">
        <w:rPr>
          <w:b/>
          <w:i/>
          <w:iCs/>
          <w:sz w:val="20"/>
          <w:szCs w:val="20"/>
        </w:rPr>
        <w:t>A.  Our Power</w:t>
      </w:r>
      <w:r w:rsidRPr="000D4C42">
        <w:rPr>
          <w:i/>
          <w:iCs/>
          <w:sz w:val="20"/>
          <w:szCs w:val="20"/>
        </w:rPr>
        <w:t xml:space="preserve">   God  (4,5,10,12,15,16,17,19,20)</w:t>
      </w:r>
    </w:p>
    <w:p w14:paraId="4CBE6C8E" w14:textId="093C5982" w:rsidR="006D1C80" w:rsidRPr="00E34350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B.  Our Pain</w:t>
      </w:r>
      <w:r w:rsidR="00E34350">
        <w:rPr>
          <w:b/>
          <w:i/>
          <w:iCs/>
          <w:sz w:val="20"/>
          <w:szCs w:val="20"/>
        </w:rPr>
        <w:t xml:space="preserve">   </w:t>
      </w:r>
      <w:bookmarkStart w:id="0" w:name="_GoBack"/>
      <w:bookmarkEnd w:id="0"/>
      <w:r w:rsidRPr="000D4C42">
        <w:rPr>
          <w:i/>
          <w:iCs/>
          <w:sz w:val="20"/>
          <w:szCs w:val="20"/>
        </w:rPr>
        <w:t>Suffer (19,20,21,23; 3:14,17,18,20; 4:1,13,15,16,19)</w:t>
      </w:r>
    </w:p>
    <w:p w14:paraId="40575243" w14:textId="77777777" w:rsidR="006D1C80" w:rsidRPr="000D4C42" w:rsidRDefault="006D1C80" w:rsidP="006D1C80">
      <w:pPr>
        <w:rPr>
          <w:b/>
          <w:b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</w:t>
      </w:r>
      <w:r w:rsidRPr="000D4C42">
        <w:rPr>
          <w:b/>
          <w:i/>
          <w:iCs/>
          <w:sz w:val="20"/>
          <w:szCs w:val="20"/>
        </w:rPr>
        <w:t>C.  Our Purity</w:t>
      </w:r>
      <w:r w:rsidRPr="000D4C42">
        <w:rPr>
          <w:i/>
          <w:iCs/>
          <w:sz w:val="20"/>
          <w:szCs w:val="20"/>
        </w:rPr>
        <w:t xml:space="preserve">   Holy  (1:15,16) 5,9</w:t>
      </w:r>
    </w:p>
    <w:p w14:paraId="70FBA389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bCs/>
          <w:sz w:val="20"/>
          <w:szCs w:val="20"/>
        </w:rPr>
        <w:t xml:space="preserve">      </w:t>
      </w:r>
      <w:r w:rsidRPr="000D4C42">
        <w:rPr>
          <w:b/>
          <w:i/>
          <w:iCs/>
          <w:sz w:val="20"/>
          <w:szCs w:val="20"/>
        </w:rPr>
        <w:t>D.  Our Pattern</w:t>
      </w:r>
    </w:p>
    <w:p w14:paraId="1372B30E" w14:textId="77777777" w:rsidR="006D1C80" w:rsidRDefault="006D1C80" w:rsidP="006D1C80">
      <w:pPr>
        <w:rPr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    As new born babes v. 2   Living Stones vss. 4-10   “Chosen generation, royal </w:t>
      </w:r>
    </w:p>
    <w:p w14:paraId="152BA03B" w14:textId="77777777" w:rsidR="006D1C80" w:rsidRDefault="006D1C80" w:rsidP="006D1C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0D4C42">
        <w:rPr>
          <w:i/>
          <w:iCs/>
          <w:sz w:val="20"/>
          <w:szCs w:val="20"/>
        </w:rPr>
        <w:t xml:space="preserve">priest-hood, holy nation, peculiar people” vss. 9-10   Pilgrims  v. 11  As </w:t>
      </w:r>
    </w:p>
    <w:p w14:paraId="6C01C2FB" w14:textId="77777777" w:rsidR="006D1C80" w:rsidRDefault="006D1C80" w:rsidP="006D1C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Pr="000D4C42">
        <w:rPr>
          <w:i/>
          <w:iCs/>
          <w:sz w:val="20"/>
          <w:szCs w:val="20"/>
        </w:rPr>
        <w:t>property...slaves</w:t>
      </w:r>
      <w:r>
        <w:rPr>
          <w:i/>
          <w:iCs/>
          <w:sz w:val="20"/>
          <w:szCs w:val="20"/>
        </w:rPr>
        <w:t xml:space="preserve"> </w:t>
      </w:r>
      <w:r w:rsidRPr="000D4C42">
        <w:rPr>
          <w:i/>
          <w:iCs/>
          <w:sz w:val="20"/>
          <w:szCs w:val="20"/>
        </w:rPr>
        <w:t xml:space="preserve">yet free  13-17   Called to suffer, called to follow in His steps   </w:t>
      </w:r>
    </w:p>
    <w:p w14:paraId="0EC115B6" w14:textId="672146F5" w:rsidR="006D1C80" w:rsidRPr="000D4C42" w:rsidRDefault="006D1C80" w:rsidP="006D1C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Pr="000D4C42">
        <w:rPr>
          <w:i/>
          <w:iCs/>
          <w:sz w:val="20"/>
          <w:szCs w:val="20"/>
        </w:rPr>
        <w:t>vss. 21-25</w:t>
      </w:r>
    </w:p>
    <w:p w14:paraId="59D1EA45" w14:textId="043E1612" w:rsidR="006D1C80" w:rsidRDefault="006D1C80" w:rsidP="006D1C80"/>
    <w:p w14:paraId="4F08B0A4" w14:textId="77777777" w:rsidR="006D1C80" w:rsidRPr="000D4C42" w:rsidRDefault="006D1C80" w:rsidP="006D1C80">
      <w:pPr>
        <w:rPr>
          <w:sz w:val="20"/>
          <w:szCs w:val="20"/>
        </w:rPr>
      </w:pPr>
      <w:r w:rsidRPr="000D4C42">
        <w:rPr>
          <w:sz w:val="20"/>
          <w:szCs w:val="20"/>
        </w:rPr>
        <w:t>Are you discouraged, defeated, depressed? God deals in futures.  We have hope!</w:t>
      </w:r>
    </w:p>
    <w:p w14:paraId="1B6D5BC5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bCs/>
          <w:sz w:val="20"/>
          <w:szCs w:val="20"/>
        </w:rPr>
        <w:t xml:space="preserve">III.  HOPE IS SEEN IN OUR PROPOSITION   3:1-22   </w:t>
      </w:r>
      <w:r w:rsidRPr="000D4C42">
        <w:rPr>
          <w:b/>
          <w:i/>
          <w:iCs/>
          <w:sz w:val="20"/>
          <w:szCs w:val="20"/>
        </w:rPr>
        <w:t>Live like this...</w:t>
      </w:r>
    </w:p>
    <w:p w14:paraId="4D666663" w14:textId="46978C1B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</w:t>
      </w:r>
      <w:r w:rsidRPr="000D4C42">
        <w:rPr>
          <w:b/>
          <w:i/>
          <w:iCs/>
          <w:sz w:val="20"/>
          <w:szCs w:val="20"/>
        </w:rPr>
        <w:t xml:space="preserve">A. </w:t>
      </w:r>
      <w:r>
        <w:rPr>
          <w:b/>
          <w:i/>
          <w:iCs/>
          <w:sz w:val="20"/>
          <w:szCs w:val="20"/>
        </w:rPr>
        <w:t xml:space="preserve"> </w:t>
      </w:r>
      <w:r w:rsidRPr="000D4C42">
        <w:rPr>
          <w:b/>
          <w:i/>
          <w:iCs/>
          <w:sz w:val="20"/>
          <w:szCs w:val="20"/>
        </w:rPr>
        <w:t xml:space="preserve"> New Relationship   1-7</w:t>
      </w:r>
    </w:p>
    <w:p w14:paraId="6C72CB4A" w14:textId="1EAF4FDD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   </w:t>
      </w:r>
      <w:r>
        <w:rPr>
          <w:b/>
          <w:i/>
          <w:iCs/>
          <w:sz w:val="20"/>
          <w:szCs w:val="20"/>
        </w:rPr>
        <w:t xml:space="preserve">  </w:t>
      </w:r>
      <w:r w:rsidRPr="000D4C42">
        <w:rPr>
          <w:iCs/>
          <w:sz w:val="20"/>
          <w:szCs w:val="20"/>
        </w:rPr>
        <w:t>A New Husband and a New Wife</w:t>
      </w:r>
      <w:r w:rsidRPr="000D4C42">
        <w:rPr>
          <w:b/>
          <w:i/>
          <w:iCs/>
          <w:sz w:val="20"/>
          <w:szCs w:val="20"/>
        </w:rPr>
        <w:t xml:space="preserve"> </w:t>
      </w:r>
    </w:p>
    <w:p w14:paraId="0AEDC23C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B.  New Rightness   8-12</w:t>
      </w:r>
    </w:p>
    <w:p w14:paraId="5E411E15" w14:textId="77777777" w:rsidR="006D1C80" w:rsidRPr="000D4C42" w:rsidRDefault="006D1C80" w:rsidP="006D1C80">
      <w:pPr>
        <w:rPr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    </w:t>
      </w:r>
      <w:r w:rsidRPr="000D4C42">
        <w:rPr>
          <w:iCs/>
          <w:sz w:val="20"/>
          <w:szCs w:val="20"/>
        </w:rPr>
        <w:t>This flows from a loving relationship.</w:t>
      </w:r>
    </w:p>
    <w:p w14:paraId="032C04DE" w14:textId="4C4B038C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</w:t>
      </w:r>
      <w:r>
        <w:rPr>
          <w:b/>
          <w:i/>
          <w:iCs/>
          <w:sz w:val="20"/>
          <w:szCs w:val="20"/>
        </w:rPr>
        <w:t xml:space="preserve">  </w:t>
      </w:r>
      <w:r w:rsidRPr="000D4C42">
        <w:rPr>
          <w:b/>
          <w:i/>
          <w:iCs/>
          <w:sz w:val="20"/>
          <w:szCs w:val="20"/>
        </w:rPr>
        <w:t>C.  New Reality   13-17</w:t>
      </w:r>
    </w:p>
    <w:p w14:paraId="4AC36814" w14:textId="7A603AC6" w:rsidR="006D1C80" w:rsidRPr="000D4C42" w:rsidRDefault="006D1C80" w:rsidP="006D1C80">
      <w:pPr>
        <w:rPr>
          <w:b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 xml:space="preserve">  </w:t>
      </w:r>
      <w:r w:rsidRPr="000D4C42">
        <w:rPr>
          <w:b/>
          <w:iCs/>
          <w:sz w:val="20"/>
          <w:szCs w:val="20"/>
        </w:rPr>
        <w:t>Sold Out 13   Stand Firm 14   Surrender All 15a   Speak Up 15b  Shine</w:t>
      </w:r>
    </w:p>
    <w:p w14:paraId="457CA048" w14:textId="66B2F4A5" w:rsidR="006D1C80" w:rsidRPr="000D4C42" w:rsidRDefault="006D1C80" w:rsidP="006D1C80">
      <w:pPr>
        <w:rPr>
          <w:b/>
          <w:iCs/>
          <w:sz w:val="20"/>
          <w:szCs w:val="20"/>
        </w:rPr>
      </w:pPr>
      <w:r w:rsidRPr="000D4C42">
        <w:rPr>
          <w:b/>
          <w:iCs/>
          <w:sz w:val="20"/>
          <w:szCs w:val="20"/>
        </w:rPr>
        <w:t xml:space="preserve">          </w:t>
      </w:r>
      <w:r w:rsidRPr="000D4C4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Pr="000D4C42">
        <w:rPr>
          <w:b/>
          <w:iCs/>
          <w:sz w:val="20"/>
          <w:szCs w:val="20"/>
        </w:rPr>
        <w:t>Forth  16</w:t>
      </w:r>
    </w:p>
    <w:p w14:paraId="591DD2E8" w14:textId="293BDBB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</w:t>
      </w:r>
      <w:r w:rsidRPr="000D4C42">
        <w:rPr>
          <w:b/>
          <w:i/>
          <w:iCs/>
          <w:sz w:val="20"/>
          <w:szCs w:val="20"/>
        </w:rPr>
        <w:t>D.</w:t>
      </w:r>
      <w:r>
        <w:rPr>
          <w:b/>
          <w:i/>
          <w:iCs/>
          <w:sz w:val="20"/>
          <w:szCs w:val="20"/>
        </w:rPr>
        <w:t xml:space="preserve"> </w:t>
      </w:r>
      <w:r w:rsidRPr="000D4C42">
        <w:rPr>
          <w:b/>
          <w:i/>
          <w:iCs/>
          <w:sz w:val="20"/>
          <w:szCs w:val="20"/>
        </w:rPr>
        <w:t xml:space="preserve"> New Riches   18-22</w:t>
      </w:r>
    </w:p>
    <w:p w14:paraId="6830E592" w14:textId="7868C74E" w:rsidR="006D1C80" w:rsidRPr="000D4C42" w:rsidRDefault="006D1C80" w:rsidP="006D1C80">
      <w:pPr>
        <w:rPr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</w:t>
      </w:r>
      <w:r w:rsidRPr="000D4C42">
        <w:rPr>
          <w:iCs/>
          <w:sz w:val="20"/>
          <w:szCs w:val="20"/>
        </w:rPr>
        <w:t>We get what we will give!</w:t>
      </w:r>
    </w:p>
    <w:p w14:paraId="5CE16C68" w14:textId="36E40355" w:rsidR="006D1C80" w:rsidRDefault="006D1C80" w:rsidP="006D1C80"/>
    <w:p w14:paraId="4B9E1A58" w14:textId="77777777" w:rsidR="006D1C80" w:rsidRPr="000D4C42" w:rsidRDefault="006D1C80" w:rsidP="006D1C80">
      <w:pPr>
        <w:rPr>
          <w:sz w:val="20"/>
          <w:szCs w:val="20"/>
        </w:rPr>
      </w:pPr>
      <w:r w:rsidRPr="000D4C42">
        <w:rPr>
          <w:sz w:val="20"/>
          <w:szCs w:val="20"/>
        </w:rPr>
        <w:t>Are you discouraged, defeated, depressed? God deals in futures.  We have hope!</w:t>
      </w:r>
    </w:p>
    <w:p w14:paraId="0B65700C" w14:textId="77777777" w:rsidR="006D1C80" w:rsidRPr="000D4C42" w:rsidRDefault="006D1C80" w:rsidP="006D1C80">
      <w:pPr>
        <w:tabs>
          <w:tab w:val="right" w:pos="9360"/>
        </w:tabs>
        <w:rPr>
          <w:i/>
          <w:iCs/>
          <w:sz w:val="20"/>
          <w:szCs w:val="20"/>
        </w:rPr>
      </w:pPr>
      <w:r w:rsidRPr="000D4C42">
        <w:rPr>
          <w:b/>
          <w:bCs/>
          <w:sz w:val="20"/>
          <w:szCs w:val="20"/>
        </w:rPr>
        <w:t>IV.  HOPE IS SEEN IN OUR PRIVILEGE   4:1-19</w:t>
      </w:r>
      <w:r w:rsidRPr="000D4C42">
        <w:rPr>
          <w:bCs/>
          <w:sz w:val="20"/>
          <w:szCs w:val="20"/>
        </w:rPr>
        <w:t xml:space="preserve">   </w:t>
      </w:r>
      <w:r w:rsidRPr="000D4C42">
        <w:rPr>
          <w:b/>
          <w:i/>
          <w:iCs/>
          <w:sz w:val="20"/>
          <w:szCs w:val="20"/>
        </w:rPr>
        <w:t>Suffer for Christ...</w:t>
      </w:r>
      <w:r w:rsidRPr="000D4C42">
        <w:rPr>
          <w:i/>
          <w:iCs/>
          <w:sz w:val="20"/>
          <w:szCs w:val="20"/>
        </w:rPr>
        <w:tab/>
      </w:r>
    </w:p>
    <w:p w14:paraId="4D883A2D" w14:textId="77777777" w:rsidR="006D1C80" w:rsidRPr="000D4C42" w:rsidRDefault="006D1C80" w:rsidP="006D1C80">
      <w:pPr>
        <w:rPr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Suffer </w:t>
      </w:r>
      <w:r w:rsidRPr="000D4C42">
        <w:rPr>
          <w:iCs/>
          <w:sz w:val="20"/>
          <w:szCs w:val="20"/>
        </w:rPr>
        <w:t>(1,13,15,16,19)</w:t>
      </w:r>
      <w:r w:rsidRPr="000D4C42">
        <w:rPr>
          <w:i/>
          <w:iCs/>
          <w:sz w:val="20"/>
          <w:szCs w:val="20"/>
        </w:rPr>
        <w:t xml:space="preserve">   Glory  </w:t>
      </w:r>
      <w:r w:rsidRPr="000D4C42">
        <w:rPr>
          <w:iCs/>
          <w:sz w:val="20"/>
          <w:szCs w:val="20"/>
        </w:rPr>
        <w:t>(13,14,16)</w:t>
      </w:r>
      <w:r w:rsidRPr="000D4C42">
        <w:rPr>
          <w:i/>
          <w:iCs/>
          <w:sz w:val="20"/>
          <w:szCs w:val="20"/>
        </w:rPr>
        <w:t xml:space="preserve">   God  </w:t>
      </w:r>
      <w:r w:rsidRPr="000D4C42">
        <w:rPr>
          <w:iCs/>
          <w:sz w:val="20"/>
          <w:szCs w:val="20"/>
        </w:rPr>
        <w:t>(2,10,11,14,16,17,19)</w:t>
      </w:r>
    </w:p>
    <w:p w14:paraId="7E2CA490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 </w:t>
      </w:r>
      <w:r w:rsidRPr="000D4C42">
        <w:rPr>
          <w:b/>
          <w:i/>
          <w:iCs/>
          <w:sz w:val="20"/>
          <w:szCs w:val="20"/>
        </w:rPr>
        <w:t>A.  To Cease From Sinning   1-6</w:t>
      </w:r>
    </w:p>
    <w:p w14:paraId="11B22ED0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B.  To Be Ready   7-11</w:t>
      </w:r>
    </w:p>
    <w:p w14:paraId="7BBA96D5" w14:textId="77777777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C.  To Know How To Face Trials   12-16</w:t>
      </w:r>
    </w:p>
    <w:p w14:paraId="64609FEE" w14:textId="40C7CDF3" w:rsidR="006D1C80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  D.  To Know Judgment Is Coming   17-19</w:t>
      </w:r>
    </w:p>
    <w:p w14:paraId="4C34B912" w14:textId="1DACC08E" w:rsidR="006D1C80" w:rsidRDefault="006D1C80" w:rsidP="006D1C80">
      <w:pPr>
        <w:rPr>
          <w:b/>
          <w:i/>
          <w:iCs/>
          <w:sz w:val="20"/>
          <w:szCs w:val="20"/>
        </w:rPr>
      </w:pPr>
    </w:p>
    <w:p w14:paraId="1C95723D" w14:textId="77777777" w:rsidR="006D1C80" w:rsidRPr="000D4C42" w:rsidRDefault="006D1C80" w:rsidP="006D1C80">
      <w:pPr>
        <w:rPr>
          <w:sz w:val="20"/>
          <w:szCs w:val="20"/>
        </w:rPr>
      </w:pPr>
      <w:r w:rsidRPr="000D4C42">
        <w:rPr>
          <w:sz w:val="20"/>
          <w:szCs w:val="20"/>
        </w:rPr>
        <w:t>Are you discouraged, defeated, depressed? God deals in futures.  We have hope!</w:t>
      </w:r>
    </w:p>
    <w:p w14:paraId="2C4C5844" w14:textId="77777777" w:rsidR="006D1C80" w:rsidRPr="000D4C42" w:rsidRDefault="006D1C80" w:rsidP="006D1C80">
      <w:pPr>
        <w:rPr>
          <w:i/>
          <w:iCs/>
          <w:sz w:val="20"/>
          <w:szCs w:val="20"/>
        </w:rPr>
      </w:pPr>
      <w:r w:rsidRPr="000D4C42">
        <w:rPr>
          <w:b/>
          <w:bCs/>
          <w:sz w:val="20"/>
          <w:szCs w:val="20"/>
        </w:rPr>
        <w:t xml:space="preserve">V.  HOPE IS SEEN IN OUR PROMISES   5:1-14   </w:t>
      </w:r>
      <w:r w:rsidRPr="000D4C42">
        <w:rPr>
          <w:b/>
          <w:i/>
          <w:iCs/>
          <w:sz w:val="20"/>
          <w:szCs w:val="20"/>
        </w:rPr>
        <w:t>Jesus is coming...</w:t>
      </w:r>
    </w:p>
    <w:p w14:paraId="07E2F4D6" w14:textId="77777777" w:rsidR="006D1C80" w:rsidRPr="000D4C42" w:rsidRDefault="006D1C80" w:rsidP="006D1C80">
      <w:pPr>
        <w:rPr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God  </w:t>
      </w:r>
      <w:r w:rsidRPr="000D4C42">
        <w:rPr>
          <w:iCs/>
          <w:sz w:val="20"/>
          <w:szCs w:val="20"/>
        </w:rPr>
        <w:t>(2,3,5,6,10,12)</w:t>
      </w:r>
      <w:r w:rsidRPr="000D4C42">
        <w:rPr>
          <w:i/>
          <w:iCs/>
          <w:sz w:val="20"/>
          <w:szCs w:val="20"/>
        </w:rPr>
        <w:t xml:space="preserve">   Glory  </w:t>
      </w:r>
      <w:r w:rsidRPr="000D4C42">
        <w:rPr>
          <w:iCs/>
          <w:sz w:val="20"/>
          <w:szCs w:val="20"/>
        </w:rPr>
        <w:t>(1,4,10,11)</w:t>
      </w:r>
      <w:r w:rsidRPr="000D4C42">
        <w:rPr>
          <w:i/>
          <w:iCs/>
          <w:sz w:val="20"/>
          <w:szCs w:val="20"/>
        </w:rPr>
        <w:t xml:space="preserve">  Grace   </w:t>
      </w:r>
      <w:r w:rsidRPr="000D4C42">
        <w:rPr>
          <w:iCs/>
          <w:sz w:val="20"/>
          <w:szCs w:val="20"/>
        </w:rPr>
        <w:t>(5,10,12)</w:t>
      </w:r>
    </w:p>
    <w:p w14:paraId="28D757D6" w14:textId="35C78CAF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 </w:t>
      </w:r>
      <w:r w:rsidRPr="000D4C42">
        <w:rPr>
          <w:b/>
          <w:i/>
          <w:iCs/>
          <w:sz w:val="20"/>
          <w:szCs w:val="20"/>
        </w:rPr>
        <w:t>A.  His Crown   1-4</w:t>
      </w:r>
    </w:p>
    <w:p w14:paraId="68517904" w14:textId="436CDA5C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</w:t>
      </w:r>
      <w:r>
        <w:rPr>
          <w:b/>
          <w:i/>
          <w:iCs/>
          <w:sz w:val="20"/>
          <w:szCs w:val="20"/>
        </w:rPr>
        <w:t xml:space="preserve"> </w:t>
      </w:r>
      <w:r w:rsidRPr="000D4C42">
        <w:rPr>
          <w:b/>
          <w:i/>
          <w:iCs/>
          <w:sz w:val="20"/>
          <w:szCs w:val="20"/>
        </w:rPr>
        <w:t xml:space="preserve"> B.  His Care   5-9</w:t>
      </w:r>
    </w:p>
    <w:p w14:paraId="189C8B36" w14:textId="4201CB85" w:rsidR="006D1C80" w:rsidRPr="000D4C42" w:rsidRDefault="006D1C80" w:rsidP="006D1C80">
      <w:pPr>
        <w:rPr>
          <w:b/>
          <w:i/>
          <w:iCs/>
          <w:sz w:val="20"/>
          <w:szCs w:val="20"/>
        </w:rPr>
      </w:pPr>
      <w:r w:rsidRPr="000D4C42">
        <w:rPr>
          <w:b/>
          <w:i/>
          <w:iCs/>
          <w:sz w:val="20"/>
          <w:szCs w:val="20"/>
        </w:rPr>
        <w:t xml:space="preserve">    </w:t>
      </w:r>
      <w:r>
        <w:rPr>
          <w:b/>
          <w:i/>
          <w:iCs/>
          <w:sz w:val="20"/>
          <w:szCs w:val="20"/>
        </w:rPr>
        <w:t xml:space="preserve"> </w:t>
      </w:r>
      <w:r w:rsidRPr="000D4C42">
        <w:rPr>
          <w:b/>
          <w:i/>
          <w:iCs/>
          <w:sz w:val="20"/>
          <w:szCs w:val="20"/>
        </w:rPr>
        <w:t xml:space="preserve"> C.  His Compassion   10-14</w:t>
      </w:r>
    </w:p>
    <w:p w14:paraId="48955AA7" w14:textId="77777777" w:rsidR="006D1C80" w:rsidRPr="000D4C42" w:rsidRDefault="006D1C80" w:rsidP="006D1C80">
      <w:pPr>
        <w:rPr>
          <w:i/>
          <w:iCs/>
          <w:sz w:val="20"/>
          <w:szCs w:val="20"/>
        </w:rPr>
      </w:pPr>
    </w:p>
    <w:p w14:paraId="5AB66464" w14:textId="77777777" w:rsidR="006D1C80" w:rsidRDefault="006D1C80" w:rsidP="006D1C80">
      <w:pPr>
        <w:tabs>
          <w:tab w:val="center" w:pos="4680"/>
        </w:tabs>
        <w:rPr>
          <w:i/>
          <w:iCs/>
          <w:sz w:val="20"/>
          <w:szCs w:val="20"/>
        </w:rPr>
      </w:pPr>
      <w:r w:rsidRPr="000D4C42">
        <w:rPr>
          <w:i/>
          <w:iCs/>
          <w:sz w:val="20"/>
          <w:szCs w:val="20"/>
        </w:rPr>
        <w:tab/>
      </w:r>
    </w:p>
    <w:p w14:paraId="5C45F07C" w14:textId="33FBB75E" w:rsidR="006D1C80" w:rsidRPr="000D4C42" w:rsidRDefault="006D1C80" w:rsidP="006D1C80">
      <w:pPr>
        <w:tabs>
          <w:tab w:val="center" w:pos="4680"/>
        </w:tabs>
        <w:jc w:val="center"/>
        <w:rPr>
          <w:i/>
          <w:iCs/>
          <w:sz w:val="20"/>
          <w:szCs w:val="20"/>
        </w:rPr>
      </w:pPr>
      <w:r w:rsidRPr="000D4C42">
        <w:rPr>
          <w:b/>
          <w:bCs/>
          <w:i/>
          <w:iCs/>
          <w:sz w:val="20"/>
          <w:szCs w:val="20"/>
        </w:rPr>
        <w:t>We Are Part Of His Plan:</w:t>
      </w:r>
      <w:r w:rsidRPr="006D1C80">
        <w:rPr>
          <w:i/>
          <w:iCs/>
          <w:sz w:val="20"/>
          <w:szCs w:val="20"/>
        </w:rPr>
        <w:t xml:space="preserve"> </w:t>
      </w:r>
      <w:r w:rsidRPr="000D4C42">
        <w:rPr>
          <w:i/>
          <w:iCs/>
          <w:sz w:val="20"/>
          <w:szCs w:val="20"/>
        </w:rPr>
        <w:t>Called (1:15; 2:9,21; 3:9; 5:10)</w:t>
      </w:r>
    </w:p>
    <w:p w14:paraId="24C38FD0" w14:textId="0227AB7A" w:rsidR="006D1C80" w:rsidRPr="000D4C42" w:rsidRDefault="006D1C80" w:rsidP="006D1C80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</w:p>
    <w:p w14:paraId="0763D956" w14:textId="6DA3AAE1" w:rsidR="006D1C80" w:rsidRDefault="006D1C80" w:rsidP="006D1C80">
      <w:pPr>
        <w:jc w:val="center"/>
      </w:pPr>
      <w:r w:rsidRPr="000D4C42">
        <w:rPr>
          <w:b/>
          <w:bCs/>
          <w:i/>
          <w:iCs/>
          <w:sz w:val="20"/>
          <w:szCs w:val="20"/>
          <w:u w:val="single"/>
        </w:rPr>
        <w:t>GOD DEALS IN FUTURES</w:t>
      </w:r>
    </w:p>
    <w:sectPr w:rsidR="006D1C80" w:rsidSect="006D1C8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80"/>
    <w:rsid w:val="006D1C80"/>
    <w:rsid w:val="008D3592"/>
    <w:rsid w:val="00E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C877"/>
  <w15:chartTrackingRefBased/>
  <w15:docId w15:val="{7E07D1ED-5510-42F2-B157-7A9DE029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1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UPqyKSj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dcterms:created xsi:type="dcterms:W3CDTF">2020-01-31T13:14:00Z</dcterms:created>
  <dcterms:modified xsi:type="dcterms:W3CDTF">2020-01-31T13:34:00Z</dcterms:modified>
</cp:coreProperties>
</file>