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485F" w14:textId="77777777" w:rsidR="00306FB3" w:rsidRPr="00FE4AA3" w:rsidRDefault="00755083" w:rsidP="00755083">
      <w:pPr>
        <w:pStyle w:val="NoSpacing"/>
        <w:jc w:val="center"/>
        <w:rPr>
          <w:b/>
          <w:bCs/>
          <w:sz w:val="20"/>
          <w:szCs w:val="20"/>
        </w:rPr>
      </w:pPr>
      <w:r w:rsidRPr="00FE4AA3">
        <w:rPr>
          <w:b/>
          <w:bCs/>
          <w:sz w:val="20"/>
          <w:szCs w:val="20"/>
        </w:rPr>
        <w:t>Luke 1:26-38; Matt. 1:18-23</w:t>
      </w:r>
    </w:p>
    <w:p w14:paraId="66A14CBC" w14:textId="77777777" w:rsidR="00755083" w:rsidRPr="00FE4AA3" w:rsidRDefault="00755083" w:rsidP="00755083">
      <w:pPr>
        <w:pStyle w:val="NoSpacing"/>
        <w:jc w:val="center"/>
        <w:rPr>
          <w:b/>
          <w:bCs/>
          <w:i/>
          <w:sz w:val="20"/>
          <w:szCs w:val="20"/>
        </w:rPr>
      </w:pPr>
      <w:r w:rsidRPr="00FE4AA3">
        <w:rPr>
          <w:b/>
          <w:bCs/>
          <w:i/>
          <w:sz w:val="20"/>
          <w:szCs w:val="20"/>
        </w:rPr>
        <w:t>“When God Invades Our Lives”</w:t>
      </w:r>
    </w:p>
    <w:p w14:paraId="5509BB89" w14:textId="77777777" w:rsidR="00755083" w:rsidRPr="00FE4AA3" w:rsidRDefault="00755083" w:rsidP="00755083">
      <w:pPr>
        <w:pStyle w:val="NoSpacing"/>
        <w:jc w:val="center"/>
        <w:rPr>
          <w:i/>
          <w:sz w:val="20"/>
          <w:szCs w:val="20"/>
        </w:rPr>
      </w:pPr>
    </w:p>
    <w:p w14:paraId="716C5E8B" w14:textId="77777777" w:rsidR="00755083" w:rsidRPr="00FE4AA3" w:rsidRDefault="00755083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>Introduction</w:t>
      </w:r>
    </w:p>
    <w:p w14:paraId="6573EA4A" w14:textId="77777777" w:rsidR="00755083" w:rsidRPr="00FE4AA3" w:rsidRDefault="00755083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>1.  What happens when God invades our lives?</w:t>
      </w:r>
    </w:p>
    <w:p w14:paraId="2AEFF306" w14:textId="77777777" w:rsidR="00190CF2" w:rsidRDefault="00755083" w:rsidP="00190CF2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2.  Luke 1:26-38; Mt. 1:18-23 in the Christmas story 3 times God invaded lives in </w:t>
      </w:r>
    </w:p>
    <w:p w14:paraId="524AF45C" w14:textId="77777777" w:rsidR="00755083" w:rsidRPr="00FE4AA3" w:rsidRDefault="00190CF2" w:rsidP="00190C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55083" w:rsidRPr="00FE4AA3">
        <w:rPr>
          <w:sz w:val="20"/>
          <w:szCs w:val="20"/>
        </w:rPr>
        <w:t>the form of angels.  We will look at two times this we</w:t>
      </w:r>
      <w:r w:rsidR="00702707" w:rsidRPr="00FE4AA3">
        <w:rPr>
          <w:sz w:val="20"/>
          <w:szCs w:val="20"/>
        </w:rPr>
        <w:t>ek.</w:t>
      </w:r>
    </w:p>
    <w:p w14:paraId="208D5CB1" w14:textId="77777777" w:rsidR="00755083" w:rsidRPr="00FE4AA3" w:rsidRDefault="00755083" w:rsidP="00755083">
      <w:pPr>
        <w:pStyle w:val="NoSpacing"/>
        <w:rPr>
          <w:sz w:val="20"/>
          <w:szCs w:val="20"/>
        </w:rPr>
      </w:pPr>
    </w:p>
    <w:p w14:paraId="6A29C206" w14:textId="77777777" w:rsidR="00755083" w:rsidRPr="00FE4AA3" w:rsidRDefault="00755083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>What happens when God invades our lives?</w:t>
      </w:r>
    </w:p>
    <w:p w14:paraId="5F054435" w14:textId="77777777" w:rsidR="00755083" w:rsidRPr="00FE4AA3" w:rsidRDefault="00755083" w:rsidP="00755083">
      <w:pPr>
        <w:pStyle w:val="NoSpacing"/>
        <w:rPr>
          <w:b/>
          <w:sz w:val="20"/>
          <w:szCs w:val="20"/>
        </w:rPr>
      </w:pPr>
      <w:r w:rsidRPr="00FE4AA3">
        <w:rPr>
          <w:b/>
          <w:sz w:val="20"/>
          <w:szCs w:val="20"/>
        </w:rPr>
        <w:t>I</w:t>
      </w:r>
      <w:r w:rsidRPr="00FE4AA3">
        <w:rPr>
          <w:sz w:val="20"/>
          <w:szCs w:val="20"/>
        </w:rPr>
        <w:t xml:space="preserve">.  </w:t>
      </w:r>
      <w:r w:rsidRPr="00FE4AA3">
        <w:rPr>
          <w:b/>
          <w:sz w:val="20"/>
          <w:szCs w:val="20"/>
        </w:rPr>
        <w:t>LIFE STOPS…Never To Be The Same   Luke 1:26-28</w:t>
      </w:r>
    </w:p>
    <w:p w14:paraId="681691E6" w14:textId="77777777" w:rsidR="00755083" w:rsidRPr="00FE4AA3" w:rsidRDefault="00755083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sz w:val="20"/>
          <w:szCs w:val="20"/>
        </w:rPr>
        <w:t xml:space="preserve">     </w:t>
      </w:r>
      <w:r w:rsidRPr="00FE4AA3">
        <w:rPr>
          <w:b/>
          <w:i/>
          <w:sz w:val="20"/>
          <w:szCs w:val="20"/>
        </w:rPr>
        <w:t>A.  To The Insignificant  26,27</w:t>
      </w:r>
    </w:p>
    <w:p w14:paraId="44E80CEE" w14:textId="77777777" w:rsidR="00755083" w:rsidRPr="00FE4AA3" w:rsidRDefault="00755083" w:rsidP="00755083">
      <w:pPr>
        <w:pStyle w:val="NoSpacing"/>
        <w:rPr>
          <w:b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>1.  God Sends…Insignificant Place</w:t>
      </w:r>
    </w:p>
    <w:p w14:paraId="1544E147" w14:textId="77777777" w:rsidR="00F72555" w:rsidRDefault="00702707" w:rsidP="00FE4AA3">
      <w:pPr>
        <w:pStyle w:val="NoSpacing"/>
        <w:rPr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 *</w:t>
      </w:r>
      <w:r w:rsidRPr="00FE4AA3">
        <w:rPr>
          <w:sz w:val="20"/>
          <w:szCs w:val="20"/>
        </w:rPr>
        <w:t xml:space="preserve">The angel is Gabriel.  This angel was sent to Daniel.  Zechariah and </w:t>
      </w:r>
    </w:p>
    <w:p w14:paraId="0E8319F7" w14:textId="77777777" w:rsidR="00F72555" w:rsidRDefault="00F72555" w:rsidP="00FE4A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2707" w:rsidRPr="00FE4AA3">
        <w:rPr>
          <w:sz w:val="20"/>
          <w:szCs w:val="20"/>
        </w:rPr>
        <w:t xml:space="preserve">Elizabeth were visited by this angel with the announcement of John the </w:t>
      </w:r>
    </w:p>
    <w:p w14:paraId="5687E2E9" w14:textId="77777777" w:rsidR="00702707" w:rsidRPr="00FE4AA3" w:rsidRDefault="00F72555" w:rsidP="00FE4A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2707" w:rsidRPr="00FE4AA3">
        <w:rPr>
          <w:sz w:val="20"/>
          <w:szCs w:val="20"/>
        </w:rPr>
        <w:t>Baptist.</w:t>
      </w:r>
    </w:p>
    <w:p w14:paraId="3618D7BE" w14:textId="77777777" w:rsidR="00F72555" w:rsidRDefault="00702707" w:rsidP="00FE4AA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     *As the angels in heaven crane their necks to see where the angel would </w:t>
      </w:r>
    </w:p>
    <w:p w14:paraId="7219585B" w14:textId="77777777" w:rsidR="00F72555" w:rsidRDefault="00F72555" w:rsidP="00FE4A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2707" w:rsidRPr="00FE4AA3">
        <w:rPr>
          <w:sz w:val="20"/>
          <w:szCs w:val="20"/>
        </w:rPr>
        <w:t xml:space="preserve">stop: surely Judea…surely Jerusalem that godly city…surely the Temple.  </w:t>
      </w:r>
    </w:p>
    <w:p w14:paraId="515F8E13" w14:textId="77777777" w:rsidR="00F72555" w:rsidRDefault="00F72555" w:rsidP="00FE4A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2707" w:rsidRPr="00FE4AA3">
        <w:rPr>
          <w:sz w:val="20"/>
          <w:szCs w:val="20"/>
        </w:rPr>
        <w:t xml:space="preserve">What???!!! That insignificant town of Nazareth which is 70 miles NE of </w:t>
      </w:r>
    </w:p>
    <w:p w14:paraId="59DA41D9" w14:textId="77777777" w:rsidR="00F72555" w:rsidRDefault="00F72555" w:rsidP="00FE4A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2707" w:rsidRPr="00FE4AA3">
        <w:rPr>
          <w:sz w:val="20"/>
          <w:szCs w:val="20"/>
        </w:rPr>
        <w:t>Jerusalem with 15,000 people. Nazareth was a soldiers</w:t>
      </w:r>
      <w:r w:rsidR="00FE4AA3" w:rsidRPr="00FE4AA3">
        <w:rPr>
          <w:sz w:val="20"/>
          <w:szCs w:val="20"/>
        </w:rPr>
        <w:t>’</w:t>
      </w:r>
      <w:r w:rsidR="00702707" w:rsidRPr="00FE4AA3">
        <w:rPr>
          <w:sz w:val="20"/>
          <w:szCs w:val="20"/>
        </w:rPr>
        <w:t xml:space="preserve"> town.  It was the </w:t>
      </w:r>
    </w:p>
    <w:p w14:paraId="251CFE98" w14:textId="77777777" w:rsidR="00702707" w:rsidRPr="00FE4AA3" w:rsidRDefault="00F72555" w:rsidP="00FE4AA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702707" w:rsidRPr="00FE4AA3">
        <w:rPr>
          <w:sz w:val="20"/>
          <w:szCs w:val="20"/>
        </w:rPr>
        <w:t>heart of pagan worship.</w:t>
      </w:r>
    </w:p>
    <w:p w14:paraId="645FE21C" w14:textId="77777777" w:rsidR="006A7996" w:rsidRPr="00FE4AA3" w:rsidRDefault="006A7996" w:rsidP="00755083">
      <w:pPr>
        <w:pStyle w:val="NoSpacing"/>
        <w:rPr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 </w:t>
      </w:r>
      <w:r w:rsidR="00702707" w:rsidRPr="00FE4AA3">
        <w:rPr>
          <w:b/>
          <w:sz w:val="20"/>
          <w:szCs w:val="20"/>
        </w:rPr>
        <w:t>*</w:t>
      </w:r>
      <w:r w:rsidRPr="00FE4AA3">
        <w:rPr>
          <w:sz w:val="20"/>
          <w:szCs w:val="20"/>
        </w:rPr>
        <w:t>God still invades insignificant places.</w:t>
      </w:r>
    </w:p>
    <w:p w14:paraId="4D7244A8" w14:textId="77777777" w:rsidR="00755083" w:rsidRPr="00FE4AA3" w:rsidRDefault="00755083" w:rsidP="00755083">
      <w:pPr>
        <w:pStyle w:val="NoSpacing"/>
        <w:rPr>
          <w:b/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2.  God Selects…Insignificant Person</w:t>
      </w:r>
    </w:p>
    <w:p w14:paraId="33C0BDDE" w14:textId="77777777" w:rsidR="00702707" w:rsidRPr="00FE4AA3" w:rsidRDefault="00702707" w:rsidP="00755083">
      <w:pPr>
        <w:pStyle w:val="NoSpacing"/>
        <w:rPr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 *</w:t>
      </w:r>
      <w:r w:rsidRPr="00FE4AA3">
        <w:rPr>
          <w:i/>
          <w:sz w:val="20"/>
          <w:szCs w:val="20"/>
        </w:rPr>
        <w:t xml:space="preserve">To a virgin…espoused </w:t>
      </w:r>
      <w:r w:rsidRPr="00FE4AA3">
        <w:rPr>
          <w:sz w:val="20"/>
          <w:szCs w:val="20"/>
        </w:rPr>
        <w:t>to an insignificant man…Joseph.</w:t>
      </w:r>
    </w:p>
    <w:p w14:paraId="0440C984" w14:textId="0FFAAC12" w:rsidR="00F72555" w:rsidRDefault="00702707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     *Two times in one verse</w:t>
      </w:r>
      <w:r w:rsidR="00B903E7" w:rsidRPr="00FE4AA3">
        <w:rPr>
          <w:sz w:val="20"/>
          <w:szCs w:val="20"/>
        </w:rPr>
        <w:t xml:space="preserve"> the word </w:t>
      </w:r>
      <w:r w:rsidR="00B903E7" w:rsidRPr="00FE4AA3">
        <w:rPr>
          <w:i/>
          <w:sz w:val="20"/>
          <w:szCs w:val="20"/>
        </w:rPr>
        <w:t>virgin</w:t>
      </w:r>
      <w:r w:rsidR="00B903E7" w:rsidRPr="00FE4AA3">
        <w:rPr>
          <w:sz w:val="20"/>
          <w:szCs w:val="20"/>
        </w:rPr>
        <w:t xml:space="preserve"> is mentioned.  She never had </w:t>
      </w:r>
    </w:p>
    <w:p w14:paraId="447F7497" w14:textId="77777777" w:rsidR="00F72555" w:rsidRDefault="00F72555" w:rsidP="007550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903E7" w:rsidRPr="00FE4AA3">
        <w:rPr>
          <w:sz w:val="20"/>
          <w:szCs w:val="20"/>
        </w:rPr>
        <w:t xml:space="preserve">physical relations with a man.  (If Jesus is not born of a virgin then He is </w:t>
      </w:r>
    </w:p>
    <w:p w14:paraId="68A8A210" w14:textId="77777777" w:rsidR="00702707" w:rsidRPr="00FE4AA3" w:rsidRDefault="00F72555" w:rsidP="007550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903E7" w:rsidRPr="00FE4AA3">
        <w:rPr>
          <w:sz w:val="20"/>
          <w:szCs w:val="20"/>
        </w:rPr>
        <w:t>not worthy to be my Savior).</w:t>
      </w:r>
    </w:p>
    <w:p w14:paraId="285E3E85" w14:textId="77777777" w:rsidR="00F72555" w:rsidRDefault="006A7996" w:rsidP="00755083">
      <w:pPr>
        <w:pStyle w:val="NoSpacing"/>
        <w:rPr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 </w:t>
      </w:r>
      <w:r w:rsidR="00B903E7" w:rsidRPr="00FE4AA3">
        <w:rPr>
          <w:b/>
          <w:sz w:val="20"/>
          <w:szCs w:val="20"/>
        </w:rPr>
        <w:t>*</w:t>
      </w:r>
      <w:r w:rsidR="00B903E7" w:rsidRPr="00FE4AA3">
        <w:rPr>
          <w:sz w:val="20"/>
          <w:szCs w:val="20"/>
        </w:rPr>
        <w:t xml:space="preserve">God still invades lives in Insignificant Places (Scottdale, Mt. Pleasant, </w:t>
      </w:r>
    </w:p>
    <w:p w14:paraId="42912DB6" w14:textId="77777777" w:rsidR="006A7996" w:rsidRPr="00FE4AA3" w:rsidRDefault="00F72555" w:rsidP="007550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B903E7" w:rsidRPr="00FE4AA3">
        <w:rPr>
          <w:sz w:val="20"/>
          <w:szCs w:val="20"/>
        </w:rPr>
        <w:t>Connellsville, etc.) of Insignificant People (me and you).</w:t>
      </w:r>
    </w:p>
    <w:p w14:paraId="56937E33" w14:textId="77777777" w:rsidR="00755083" w:rsidRPr="00FE4AA3" w:rsidRDefault="00755083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sz w:val="20"/>
          <w:szCs w:val="20"/>
        </w:rPr>
        <w:t xml:space="preserve">     </w:t>
      </w:r>
      <w:r w:rsidRPr="00FE4AA3">
        <w:rPr>
          <w:b/>
          <w:i/>
          <w:sz w:val="20"/>
          <w:szCs w:val="20"/>
        </w:rPr>
        <w:t>B.  To The Insufficient  28, 29</w:t>
      </w:r>
    </w:p>
    <w:p w14:paraId="735D579F" w14:textId="77777777" w:rsidR="00B903E7" w:rsidRPr="00FE4AA3" w:rsidRDefault="00B903E7" w:rsidP="00755083">
      <w:pPr>
        <w:pStyle w:val="NoSpacing"/>
        <w:rPr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Pr="00FE4AA3">
        <w:rPr>
          <w:sz w:val="20"/>
          <w:szCs w:val="20"/>
        </w:rPr>
        <w:t>The angel saw something in Mary that she never knew or saw.</w:t>
      </w:r>
    </w:p>
    <w:p w14:paraId="5EF75A95" w14:textId="77777777" w:rsidR="00755083" w:rsidRPr="00FE4AA3" w:rsidRDefault="00F72555" w:rsidP="00F72555">
      <w:pPr>
        <w:pStyle w:val="NoSpacing"/>
        <w:numPr>
          <w:ilvl w:val="0"/>
          <w:numId w:val="3"/>
        </w:numPr>
        <w:ind w:left="72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55083" w:rsidRPr="00FE4AA3">
        <w:rPr>
          <w:b/>
          <w:sz w:val="20"/>
          <w:szCs w:val="20"/>
        </w:rPr>
        <w:t>To Receive Such A Greeting  28</w:t>
      </w:r>
    </w:p>
    <w:p w14:paraId="525AEEA7" w14:textId="77777777" w:rsidR="00B903E7" w:rsidRPr="00FE4AA3" w:rsidRDefault="00F72555" w:rsidP="00FE4AA3">
      <w:pPr>
        <w:pStyle w:val="NoSpacing"/>
        <w:ind w:left="63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B903E7" w:rsidRPr="00FE4AA3">
        <w:rPr>
          <w:b/>
          <w:sz w:val="20"/>
          <w:szCs w:val="20"/>
        </w:rPr>
        <w:t>*</w:t>
      </w:r>
      <w:r w:rsidR="00B903E7" w:rsidRPr="00FE4AA3">
        <w:rPr>
          <w:sz w:val="20"/>
          <w:szCs w:val="20"/>
        </w:rPr>
        <w:t>She was just a young girl. She was perhaps 14 to 16 years of age.</w:t>
      </w:r>
    </w:p>
    <w:p w14:paraId="0582656C" w14:textId="77777777" w:rsidR="006A7996" w:rsidRPr="00FE4AA3" w:rsidRDefault="00F72555" w:rsidP="00FE4AA3">
      <w:pPr>
        <w:pStyle w:val="NoSpacing"/>
        <w:ind w:left="63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B903E7" w:rsidRPr="00FE4AA3">
        <w:rPr>
          <w:b/>
          <w:sz w:val="20"/>
          <w:szCs w:val="20"/>
        </w:rPr>
        <w:t>*</w:t>
      </w:r>
      <w:r w:rsidR="006A7996" w:rsidRPr="00FE4AA3">
        <w:rPr>
          <w:sz w:val="20"/>
          <w:szCs w:val="20"/>
        </w:rPr>
        <w:t>God could see somethi</w:t>
      </w:r>
      <w:r w:rsidR="00B903E7" w:rsidRPr="00FE4AA3">
        <w:rPr>
          <w:sz w:val="20"/>
          <w:szCs w:val="20"/>
        </w:rPr>
        <w:t>ng that perhaps no one else saw.</w:t>
      </w:r>
    </w:p>
    <w:p w14:paraId="76799129" w14:textId="77777777" w:rsidR="00B903E7" w:rsidRPr="00FE4AA3" w:rsidRDefault="00755083" w:rsidP="00755083">
      <w:pPr>
        <w:pStyle w:val="NoSpacing"/>
        <w:rPr>
          <w:b/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</w:t>
      </w:r>
      <w:r w:rsidR="00F72555">
        <w:rPr>
          <w:b/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>2.  To Receive Such A Guest  29</w:t>
      </w:r>
    </w:p>
    <w:p w14:paraId="30C2C330" w14:textId="77777777" w:rsidR="006A7996" w:rsidRPr="00FE4AA3" w:rsidRDefault="006A7996" w:rsidP="00755083">
      <w:pPr>
        <w:pStyle w:val="NoSpacing"/>
        <w:rPr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</w:t>
      </w:r>
      <w:r w:rsidR="00B903E7" w:rsidRPr="00FE4AA3">
        <w:rPr>
          <w:b/>
          <w:sz w:val="20"/>
          <w:szCs w:val="20"/>
        </w:rPr>
        <w:t xml:space="preserve"> </w:t>
      </w:r>
      <w:r w:rsidR="00F72555">
        <w:rPr>
          <w:b/>
          <w:sz w:val="20"/>
          <w:szCs w:val="20"/>
        </w:rPr>
        <w:t xml:space="preserve"> </w:t>
      </w:r>
      <w:r w:rsidR="00B903E7" w:rsidRPr="00FE4AA3">
        <w:rPr>
          <w:sz w:val="20"/>
          <w:szCs w:val="20"/>
        </w:rPr>
        <w:t>Heaven</w:t>
      </w:r>
      <w:r w:rsidR="00B903E7" w:rsidRPr="00FE4AA3">
        <w:rPr>
          <w:b/>
          <w:sz w:val="20"/>
          <w:szCs w:val="20"/>
        </w:rPr>
        <w:t xml:space="preserve"> </w:t>
      </w:r>
      <w:r w:rsidRPr="00FE4AA3">
        <w:rPr>
          <w:sz w:val="20"/>
          <w:szCs w:val="20"/>
        </w:rPr>
        <w:t>is in the business of shaking us out of our comfort zone.</w:t>
      </w:r>
    </w:p>
    <w:p w14:paraId="3AC6D47E" w14:textId="77777777" w:rsidR="00B903E7" w:rsidRPr="00FE4AA3" w:rsidRDefault="00B903E7" w:rsidP="00755083">
      <w:pPr>
        <w:pStyle w:val="NoSpacing"/>
        <w:rPr>
          <w:b/>
          <w:sz w:val="20"/>
          <w:szCs w:val="20"/>
        </w:rPr>
      </w:pPr>
      <w:r w:rsidRPr="00FE4AA3">
        <w:rPr>
          <w:sz w:val="20"/>
          <w:szCs w:val="20"/>
        </w:rPr>
        <w:t xml:space="preserve">               </w:t>
      </w:r>
      <w:r w:rsidR="00F72555">
        <w:rPr>
          <w:sz w:val="20"/>
          <w:szCs w:val="20"/>
        </w:rPr>
        <w:t xml:space="preserve"> </w:t>
      </w:r>
      <w:r w:rsidRPr="00FE4AA3">
        <w:rPr>
          <w:sz w:val="20"/>
          <w:szCs w:val="20"/>
        </w:rPr>
        <w:t>*</w:t>
      </w:r>
      <w:r w:rsidRPr="00FE4AA3">
        <w:rPr>
          <w:b/>
          <w:sz w:val="20"/>
          <w:szCs w:val="20"/>
        </w:rPr>
        <w:t>By What Was Said</w:t>
      </w:r>
    </w:p>
    <w:p w14:paraId="78D2A742" w14:textId="77777777" w:rsidR="00B903E7" w:rsidRPr="00FE4AA3" w:rsidRDefault="00B903E7" w:rsidP="00755083">
      <w:pPr>
        <w:pStyle w:val="NoSpacing"/>
        <w:rPr>
          <w:b/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 </w:t>
      </w:r>
      <w:r w:rsidR="00F72555">
        <w:rPr>
          <w:b/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>*By What She Saw</w:t>
      </w:r>
    </w:p>
    <w:p w14:paraId="446785BD" w14:textId="77777777" w:rsidR="006A7996" w:rsidRPr="00FE4AA3" w:rsidRDefault="006A7996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     </w:t>
      </w:r>
      <w:r w:rsidR="00B903E7" w:rsidRPr="00FE4AA3">
        <w:rPr>
          <w:sz w:val="20"/>
          <w:szCs w:val="20"/>
        </w:rPr>
        <w:t xml:space="preserve"> </w:t>
      </w:r>
      <w:r w:rsidRPr="00FE4AA3">
        <w:rPr>
          <w:sz w:val="20"/>
          <w:szCs w:val="20"/>
        </w:rPr>
        <w:t>God so often has to shake us up before we are ready to listen.</w:t>
      </w:r>
    </w:p>
    <w:p w14:paraId="528279C1" w14:textId="77777777" w:rsidR="00F72555" w:rsidRDefault="006A7996" w:rsidP="00755083">
      <w:pPr>
        <w:pStyle w:val="NoSpacing"/>
        <w:rPr>
          <w:b/>
          <w:sz w:val="20"/>
          <w:szCs w:val="20"/>
        </w:rPr>
      </w:pPr>
      <w:r w:rsidRPr="00FE4AA3">
        <w:rPr>
          <w:sz w:val="20"/>
          <w:szCs w:val="20"/>
        </w:rPr>
        <w:t xml:space="preserve">               </w:t>
      </w:r>
      <w:r w:rsidR="00B903E7" w:rsidRPr="00FE4AA3">
        <w:rPr>
          <w:sz w:val="20"/>
          <w:szCs w:val="20"/>
        </w:rPr>
        <w:t xml:space="preserve"> </w:t>
      </w:r>
      <w:r w:rsidRPr="00FE4AA3">
        <w:rPr>
          <w:sz w:val="20"/>
          <w:szCs w:val="20"/>
        </w:rPr>
        <w:t>Taken back by our insufficiency…</w:t>
      </w:r>
      <w:r w:rsidRPr="00FE4AA3">
        <w:rPr>
          <w:b/>
          <w:sz w:val="20"/>
          <w:szCs w:val="20"/>
        </w:rPr>
        <w:t xml:space="preserve">We can’t!  He then is ready to </w:t>
      </w:r>
    </w:p>
    <w:p w14:paraId="7285AFA3" w14:textId="77777777" w:rsidR="006A7996" w:rsidRPr="00FE4AA3" w:rsidRDefault="00F72555" w:rsidP="007550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6A7996" w:rsidRPr="00FE4AA3">
        <w:rPr>
          <w:b/>
          <w:sz w:val="20"/>
          <w:szCs w:val="20"/>
        </w:rPr>
        <w:t>demonstrate…He can!</w:t>
      </w:r>
    </w:p>
    <w:p w14:paraId="0DAFE7D8" w14:textId="77777777" w:rsidR="00755083" w:rsidRPr="00FE4AA3" w:rsidRDefault="00755083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sz w:val="20"/>
          <w:szCs w:val="20"/>
        </w:rPr>
        <w:t xml:space="preserve">     </w:t>
      </w:r>
      <w:r w:rsidRPr="00FE4AA3">
        <w:rPr>
          <w:b/>
          <w:i/>
          <w:sz w:val="20"/>
          <w:szCs w:val="20"/>
        </w:rPr>
        <w:t>C.  To The Inadequate  30-38</w:t>
      </w:r>
    </w:p>
    <w:p w14:paraId="305E050A" w14:textId="77777777" w:rsidR="008D31C8" w:rsidRPr="00FE4AA3" w:rsidRDefault="00755083" w:rsidP="00755083">
      <w:pPr>
        <w:pStyle w:val="NoSpacing"/>
        <w:rPr>
          <w:b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="00F72555">
        <w:rPr>
          <w:b/>
          <w:i/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>1.  God Speaks</w:t>
      </w:r>
      <w:r w:rsidR="008D31C8" w:rsidRPr="00FE4AA3">
        <w:rPr>
          <w:b/>
          <w:sz w:val="20"/>
          <w:szCs w:val="20"/>
        </w:rPr>
        <w:t xml:space="preserve">  </w:t>
      </w:r>
      <w:r w:rsidR="00B903E7" w:rsidRPr="00FE4AA3">
        <w:rPr>
          <w:b/>
          <w:sz w:val="20"/>
          <w:szCs w:val="20"/>
        </w:rPr>
        <w:t xml:space="preserve">30-33  </w:t>
      </w:r>
      <w:r w:rsidR="008D31C8" w:rsidRPr="00FE4AA3">
        <w:rPr>
          <w:sz w:val="20"/>
          <w:szCs w:val="20"/>
        </w:rPr>
        <w:t>God speaks right to our need</w:t>
      </w:r>
    </w:p>
    <w:p w14:paraId="21F4139F" w14:textId="64269CF3" w:rsidR="006A7996" w:rsidRPr="00FE4AA3" w:rsidRDefault="006A7996" w:rsidP="00755083">
      <w:pPr>
        <w:pStyle w:val="NoSpacing"/>
        <w:rPr>
          <w:i/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    </w:t>
      </w:r>
      <w:r w:rsidR="00F72555">
        <w:rPr>
          <w:b/>
          <w:sz w:val="20"/>
          <w:szCs w:val="20"/>
        </w:rPr>
        <w:t xml:space="preserve"> </w:t>
      </w:r>
      <w:r w:rsidR="00576F64">
        <w:rPr>
          <w:b/>
          <w:i/>
          <w:sz w:val="20"/>
          <w:szCs w:val="20"/>
        </w:rPr>
        <w:t>a.</w:t>
      </w:r>
      <w:r w:rsidRPr="00FE4AA3">
        <w:rPr>
          <w:b/>
          <w:i/>
          <w:sz w:val="20"/>
          <w:szCs w:val="20"/>
        </w:rPr>
        <w:t>) Personally</w:t>
      </w:r>
      <w:r w:rsidR="009B3B30" w:rsidRPr="00FE4AA3">
        <w:rPr>
          <w:b/>
          <w:i/>
          <w:sz w:val="20"/>
          <w:szCs w:val="20"/>
        </w:rPr>
        <w:t xml:space="preserve">  </w:t>
      </w:r>
      <w:r w:rsidR="009B3B30" w:rsidRPr="00FE4AA3">
        <w:rPr>
          <w:i/>
          <w:sz w:val="20"/>
          <w:szCs w:val="20"/>
        </w:rPr>
        <w:t>Mary…Fear Not!</w:t>
      </w:r>
    </w:p>
    <w:p w14:paraId="2BA17D13" w14:textId="38601595" w:rsidR="006A7996" w:rsidRPr="00FE4AA3" w:rsidRDefault="006A7996" w:rsidP="00755083">
      <w:pPr>
        <w:pStyle w:val="NoSpacing"/>
        <w:rPr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    </w:t>
      </w:r>
      <w:r w:rsidR="00F72555">
        <w:rPr>
          <w:b/>
          <w:i/>
          <w:sz w:val="20"/>
          <w:szCs w:val="20"/>
        </w:rPr>
        <w:t xml:space="preserve"> </w:t>
      </w:r>
      <w:r w:rsidR="00576F64">
        <w:rPr>
          <w:b/>
          <w:i/>
          <w:sz w:val="20"/>
          <w:szCs w:val="20"/>
        </w:rPr>
        <w:t>b.</w:t>
      </w:r>
      <w:r w:rsidRPr="00FE4AA3">
        <w:rPr>
          <w:b/>
          <w:i/>
          <w:sz w:val="20"/>
          <w:szCs w:val="20"/>
        </w:rPr>
        <w:t>)  Powerfully</w:t>
      </w:r>
      <w:r w:rsidR="009B3B30" w:rsidRPr="00FE4AA3">
        <w:rPr>
          <w:b/>
          <w:i/>
          <w:sz w:val="20"/>
          <w:szCs w:val="20"/>
        </w:rPr>
        <w:t xml:space="preserve"> </w:t>
      </w:r>
      <w:r w:rsidR="009B3B30" w:rsidRPr="00FE4AA3">
        <w:rPr>
          <w:i/>
          <w:sz w:val="20"/>
          <w:szCs w:val="20"/>
        </w:rPr>
        <w:t>Favor with God</w:t>
      </w:r>
    </w:p>
    <w:p w14:paraId="6D481239" w14:textId="77777777" w:rsidR="008D31C8" w:rsidRPr="00FE4AA3" w:rsidRDefault="008D31C8" w:rsidP="00755083">
      <w:pPr>
        <w:pStyle w:val="NoSpacing"/>
        <w:rPr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          </w:t>
      </w:r>
      <w:r w:rsidR="00F72555">
        <w:rPr>
          <w:b/>
          <w:i/>
          <w:sz w:val="20"/>
          <w:szCs w:val="20"/>
        </w:rPr>
        <w:t xml:space="preserve"> </w:t>
      </w:r>
      <w:r w:rsidRPr="00FE4AA3">
        <w:rPr>
          <w:sz w:val="20"/>
          <w:szCs w:val="20"/>
        </w:rPr>
        <w:t>God speaks of the impossible, and what He wants to do to you</w:t>
      </w:r>
      <w:r w:rsidR="009B3B30" w:rsidRPr="00FE4AA3">
        <w:rPr>
          <w:sz w:val="20"/>
          <w:szCs w:val="20"/>
        </w:rPr>
        <w:t>.</w:t>
      </w:r>
      <w:r w:rsidRPr="00FE4AA3">
        <w:rPr>
          <w:sz w:val="20"/>
          <w:szCs w:val="20"/>
        </w:rPr>
        <w:t xml:space="preserve">  31</w:t>
      </w:r>
    </w:p>
    <w:p w14:paraId="00F00A20" w14:textId="5928BFE8" w:rsidR="006A7996" w:rsidRPr="00FE4AA3" w:rsidRDefault="006A7996" w:rsidP="00755083">
      <w:pPr>
        <w:pStyle w:val="NoSpacing"/>
        <w:rPr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    </w:t>
      </w:r>
      <w:r w:rsidR="00F72555">
        <w:rPr>
          <w:b/>
          <w:i/>
          <w:sz w:val="20"/>
          <w:szCs w:val="20"/>
        </w:rPr>
        <w:t xml:space="preserve"> </w:t>
      </w:r>
      <w:r w:rsidR="00576F64">
        <w:rPr>
          <w:b/>
          <w:i/>
          <w:sz w:val="20"/>
          <w:szCs w:val="20"/>
        </w:rPr>
        <w:t>c.</w:t>
      </w:r>
      <w:r w:rsidRPr="00FE4AA3">
        <w:rPr>
          <w:b/>
          <w:i/>
          <w:sz w:val="20"/>
          <w:szCs w:val="20"/>
        </w:rPr>
        <w:t>)  Prophetically</w:t>
      </w:r>
      <w:r w:rsidR="009B3B30" w:rsidRPr="00FE4AA3">
        <w:rPr>
          <w:b/>
          <w:i/>
          <w:sz w:val="20"/>
          <w:szCs w:val="20"/>
        </w:rPr>
        <w:t xml:space="preserve">  </w:t>
      </w:r>
      <w:r w:rsidR="009B3B30" w:rsidRPr="00FE4AA3">
        <w:rPr>
          <w:i/>
          <w:sz w:val="20"/>
          <w:szCs w:val="20"/>
        </w:rPr>
        <w:t>Shalt…Shall 31-33</w:t>
      </w:r>
    </w:p>
    <w:p w14:paraId="13C11304" w14:textId="77777777" w:rsidR="00F72555" w:rsidRDefault="008D31C8" w:rsidP="00755083">
      <w:pPr>
        <w:pStyle w:val="NoSpacing"/>
        <w:rPr>
          <w:b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          </w:t>
      </w:r>
      <w:r w:rsidRPr="00FE4AA3">
        <w:rPr>
          <w:b/>
          <w:sz w:val="20"/>
          <w:szCs w:val="20"/>
        </w:rPr>
        <w:t>God knows all about your tomorrow</w:t>
      </w:r>
      <w:r w:rsidR="009B3B30" w:rsidRPr="00FE4AA3">
        <w:rPr>
          <w:b/>
          <w:sz w:val="20"/>
          <w:szCs w:val="20"/>
        </w:rPr>
        <w:t>s</w:t>
      </w:r>
      <w:r w:rsidRPr="00FE4AA3">
        <w:rPr>
          <w:sz w:val="20"/>
          <w:szCs w:val="20"/>
        </w:rPr>
        <w:t xml:space="preserve">. </w:t>
      </w:r>
      <w:r w:rsidR="009B3B30" w:rsidRPr="00FE4AA3">
        <w:rPr>
          <w:b/>
          <w:sz w:val="20"/>
          <w:szCs w:val="20"/>
        </w:rPr>
        <w:t xml:space="preserve">They unfold one day at a </w:t>
      </w:r>
    </w:p>
    <w:p w14:paraId="71034C6E" w14:textId="77777777" w:rsidR="008D31C8" w:rsidRPr="00FE4AA3" w:rsidRDefault="00F72555" w:rsidP="0075508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9B3B30" w:rsidRPr="00FE4AA3">
        <w:rPr>
          <w:b/>
          <w:sz w:val="20"/>
          <w:szCs w:val="20"/>
        </w:rPr>
        <w:t>time!!</w:t>
      </w:r>
    </w:p>
    <w:p w14:paraId="26980459" w14:textId="77777777" w:rsidR="006A7996" w:rsidRPr="00FE4AA3" w:rsidRDefault="006A7996" w:rsidP="00755083">
      <w:pPr>
        <w:pStyle w:val="NoSpacing"/>
        <w:rPr>
          <w:b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>2.  God Silences  34-38</w:t>
      </w:r>
    </w:p>
    <w:p w14:paraId="7111FD57" w14:textId="77777777" w:rsidR="00576F64" w:rsidRDefault="008D31C8" w:rsidP="00755083">
      <w:pPr>
        <w:pStyle w:val="NoSpacing"/>
        <w:rPr>
          <w:b/>
          <w:sz w:val="20"/>
          <w:szCs w:val="20"/>
        </w:rPr>
      </w:pPr>
      <w:r w:rsidRPr="00FE4AA3">
        <w:rPr>
          <w:b/>
          <w:sz w:val="20"/>
          <w:szCs w:val="20"/>
        </w:rPr>
        <w:t xml:space="preserve">           </w:t>
      </w:r>
    </w:p>
    <w:p w14:paraId="30EB8740" w14:textId="597C9764" w:rsidR="00F72555" w:rsidRDefault="00576F64" w:rsidP="00755083">
      <w:pPr>
        <w:pStyle w:val="NoSpacing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8D31C8" w:rsidRPr="00FE4AA3">
        <w:rPr>
          <w:b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a.</w:t>
      </w:r>
      <w:r w:rsidR="009B3B30" w:rsidRPr="00FE4AA3">
        <w:rPr>
          <w:b/>
          <w:i/>
          <w:sz w:val="20"/>
          <w:szCs w:val="20"/>
        </w:rPr>
        <w:t xml:space="preserve">)  </w:t>
      </w:r>
      <w:r w:rsidR="008D31C8" w:rsidRPr="00FE4AA3">
        <w:rPr>
          <w:sz w:val="20"/>
          <w:szCs w:val="20"/>
        </w:rPr>
        <w:t>You have so many questions.</w:t>
      </w:r>
      <w:r w:rsidR="009B3B30" w:rsidRPr="00FE4AA3">
        <w:rPr>
          <w:sz w:val="20"/>
          <w:szCs w:val="20"/>
        </w:rPr>
        <w:t xml:space="preserve">  Mary’s problem:  </w:t>
      </w:r>
      <w:r w:rsidR="009B3B30" w:rsidRPr="00FE4AA3">
        <w:rPr>
          <w:i/>
          <w:sz w:val="20"/>
          <w:szCs w:val="20"/>
        </w:rPr>
        <w:t xml:space="preserve">she didn’t know </w:t>
      </w:r>
      <w:r w:rsidR="00F72555">
        <w:rPr>
          <w:i/>
          <w:sz w:val="20"/>
          <w:szCs w:val="20"/>
        </w:rPr>
        <w:t xml:space="preserve">   </w:t>
      </w:r>
    </w:p>
    <w:p w14:paraId="49B545A0" w14:textId="00E42525" w:rsidR="008D31C8" w:rsidRPr="00FE4AA3" w:rsidRDefault="00F72555" w:rsidP="00755083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="009B3B30" w:rsidRPr="00FE4AA3">
        <w:rPr>
          <w:i/>
          <w:sz w:val="20"/>
          <w:szCs w:val="20"/>
        </w:rPr>
        <w:t>(sexually) a man.</w:t>
      </w:r>
      <w:r w:rsidR="009B3B30" w:rsidRPr="00FE4AA3">
        <w:rPr>
          <w:sz w:val="20"/>
          <w:szCs w:val="20"/>
        </w:rPr>
        <w:t xml:space="preserve">  She</w:t>
      </w:r>
      <w:r w:rsidR="00576F64">
        <w:rPr>
          <w:sz w:val="20"/>
          <w:szCs w:val="20"/>
        </w:rPr>
        <w:t xml:space="preserve"> </w:t>
      </w:r>
      <w:r w:rsidR="009B3B30" w:rsidRPr="00FE4AA3">
        <w:rPr>
          <w:sz w:val="20"/>
          <w:szCs w:val="20"/>
        </w:rPr>
        <w:t>claims to be a virgin.</w:t>
      </w:r>
    </w:p>
    <w:p w14:paraId="4A3CE231" w14:textId="0C85DF6C" w:rsidR="00F72555" w:rsidRDefault="009B3B30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     </w:t>
      </w:r>
      <w:r w:rsidR="00576F64">
        <w:rPr>
          <w:b/>
          <w:i/>
          <w:sz w:val="20"/>
          <w:szCs w:val="20"/>
        </w:rPr>
        <w:t>b.</w:t>
      </w:r>
      <w:r w:rsidRPr="00FE4AA3">
        <w:rPr>
          <w:b/>
          <w:i/>
          <w:sz w:val="20"/>
          <w:szCs w:val="20"/>
        </w:rPr>
        <w:t xml:space="preserve">) </w:t>
      </w:r>
      <w:r w:rsidRPr="00FE4AA3">
        <w:rPr>
          <w:sz w:val="20"/>
          <w:szCs w:val="20"/>
        </w:rPr>
        <w:t xml:space="preserve"> When God invades our lives we have so many questions…v. 37  God </w:t>
      </w:r>
      <w:r w:rsidR="00F72555">
        <w:rPr>
          <w:sz w:val="20"/>
          <w:szCs w:val="20"/>
        </w:rPr>
        <w:t xml:space="preserve"> </w:t>
      </w:r>
    </w:p>
    <w:p w14:paraId="4BCA5FDA" w14:textId="2F6398A8" w:rsidR="009B3B30" w:rsidRPr="00FE4AA3" w:rsidRDefault="00F72555" w:rsidP="00576F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B3B30" w:rsidRPr="00FE4AA3">
        <w:rPr>
          <w:sz w:val="20"/>
          <w:szCs w:val="20"/>
        </w:rPr>
        <w:t xml:space="preserve">has done this before. </w:t>
      </w:r>
      <w:r w:rsidR="00576F64">
        <w:rPr>
          <w:sz w:val="20"/>
          <w:szCs w:val="20"/>
        </w:rPr>
        <w:t xml:space="preserve"> </w:t>
      </w:r>
      <w:r w:rsidR="009B3B30" w:rsidRPr="00FE4AA3">
        <w:rPr>
          <w:sz w:val="20"/>
          <w:szCs w:val="20"/>
        </w:rPr>
        <w:t>He can do it again!</w:t>
      </w:r>
    </w:p>
    <w:p w14:paraId="2DCC14EC" w14:textId="21031837" w:rsidR="008D31C8" w:rsidRPr="00FE4AA3" w:rsidRDefault="008D31C8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     </w:t>
      </w:r>
      <w:r w:rsidR="00576F64">
        <w:rPr>
          <w:b/>
          <w:i/>
          <w:sz w:val="20"/>
          <w:szCs w:val="20"/>
        </w:rPr>
        <w:t>c.</w:t>
      </w:r>
      <w:r w:rsidR="009B3B30" w:rsidRPr="00FE4AA3">
        <w:rPr>
          <w:b/>
          <w:i/>
          <w:sz w:val="20"/>
          <w:szCs w:val="20"/>
        </w:rPr>
        <w:t xml:space="preserve">) </w:t>
      </w:r>
      <w:r w:rsidRPr="00FE4AA3">
        <w:rPr>
          <w:sz w:val="20"/>
          <w:szCs w:val="20"/>
        </w:rPr>
        <w:t xml:space="preserve">With God nothing is </w:t>
      </w:r>
      <w:r w:rsidR="009B3B30" w:rsidRPr="00FE4AA3">
        <w:rPr>
          <w:sz w:val="20"/>
          <w:szCs w:val="20"/>
        </w:rPr>
        <w:t>impossible…surrender absolutely v. 38)</w:t>
      </w:r>
    </w:p>
    <w:p w14:paraId="094B7CB3" w14:textId="77777777" w:rsidR="006A7996" w:rsidRPr="00FE4AA3" w:rsidRDefault="006A7996" w:rsidP="00755083">
      <w:pPr>
        <w:pStyle w:val="NoSpacing"/>
        <w:rPr>
          <w:b/>
          <w:sz w:val="20"/>
          <w:szCs w:val="20"/>
        </w:rPr>
      </w:pPr>
    </w:p>
    <w:p w14:paraId="2FFBA623" w14:textId="77777777" w:rsidR="006A7996" w:rsidRPr="00FE4AA3" w:rsidRDefault="006A7996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>What happens when God invades our lives?</w:t>
      </w:r>
    </w:p>
    <w:p w14:paraId="64214EA6" w14:textId="77777777" w:rsidR="006A7996" w:rsidRPr="00FE4AA3" w:rsidRDefault="006A7996" w:rsidP="00755083">
      <w:pPr>
        <w:pStyle w:val="NoSpacing"/>
        <w:rPr>
          <w:b/>
          <w:sz w:val="20"/>
          <w:szCs w:val="20"/>
        </w:rPr>
      </w:pPr>
      <w:r w:rsidRPr="00FE4AA3">
        <w:rPr>
          <w:b/>
          <w:sz w:val="20"/>
          <w:szCs w:val="20"/>
        </w:rPr>
        <w:t xml:space="preserve">II.  LIFE STARTS…Never To Be The Same  </w:t>
      </w:r>
      <w:r w:rsidR="00F72555">
        <w:rPr>
          <w:b/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>M</w:t>
      </w:r>
      <w:r w:rsidR="00F72555">
        <w:rPr>
          <w:b/>
          <w:sz w:val="20"/>
          <w:szCs w:val="20"/>
        </w:rPr>
        <w:t>at</w:t>
      </w:r>
      <w:r w:rsidRPr="00FE4AA3">
        <w:rPr>
          <w:b/>
          <w:sz w:val="20"/>
          <w:szCs w:val="20"/>
        </w:rPr>
        <w:t>t. 1:18-23</w:t>
      </w:r>
    </w:p>
    <w:p w14:paraId="6CD33083" w14:textId="77777777" w:rsidR="008D31C8" w:rsidRPr="00FE4AA3" w:rsidRDefault="006A7996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sz w:val="20"/>
          <w:szCs w:val="20"/>
        </w:rPr>
        <w:t xml:space="preserve">      </w:t>
      </w:r>
      <w:r w:rsidRPr="00FE4AA3">
        <w:rPr>
          <w:b/>
          <w:i/>
          <w:sz w:val="20"/>
          <w:szCs w:val="20"/>
        </w:rPr>
        <w:t>A.  Life Starts Supernaturally  18</w:t>
      </w:r>
    </w:p>
    <w:p w14:paraId="7CF8F53E" w14:textId="77777777" w:rsidR="009B3B30" w:rsidRPr="00FE4AA3" w:rsidRDefault="009B3B30" w:rsidP="00F72555">
      <w:pPr>
        <w:pStyle w:val="NoSpacing"/>
        <w:numPr>
          <w:ilvl w:val="0"/>
          <w:numId w:val="4"/>
        </w:numPr>
        <w:ind w:left="720" w:hanging="180"/>
        <w:rPr>
          <w:sz w:val="20"/>
          <w:szCs w:val="20"/>
        </w:rPr>
      </w:pPr>
      <w:r w:rsidRPr="00FE4AA3">
        <w:rPr>
          <w:sz w:val="20"/>
          <w:szCs w:val="20"/>
        </w:rPr>
        <w:t>Only God can create life.  God works inside out.</w:t>
      </w:r>
    </w:p>
    <w:p w14:paraId="75E53BD7" w14:textId="77777777" w:rsidR="009B3B30" w:rsidRPr="00FE4AA3" w:rsidRDefault="009B3B30" w:rsidP="00F72555">
      <w:pPr>
        <w:pStyle w:val="NoSpacing"/>
        <w:numPr>
          <w:ilvl w:val="0"/>
          <w:numId w:val="4"/>
        </w:numPr>
        <w:ind w:left="720" w:hanging="180"/>
        <w:rPr>
          <w:sz w:val="20"/>
          <w:szCs w:val="20"/>
        </w:rPr>
      </w:pPr>
      <w:r w:rsidRPr="00FE4AA3">
        <w:rPr>
          <w:i/>
          <w:sz w:val="20"/>
          <w:szCs w:val="20"/>
        </w:rPr>
        <w:t>Espoused</w:t>
      </w:r>
      <w:r w:rsidRPr="00FE4AA3">
        <w:rPr>
          <w:sz w:val="20"/>
          <w:szCs w:val="20"/>
        </w:rPr>
        <w:t xml:space="preserve"> is premarital with no physical relations, but the word implies legally binding. </w:t>
      </w:r>
    </w:p>
    <w:p w14:paraId="76358BBB" w14:textId="10F2B934" w:rsidR="009B3B30" w:rsidRPr="00FE4AA3" w:rsidRDefault="009B3B30" w:rsidP="00F72555">
      <w:pPr>
        <w:pStyle w:val="NoSpacing"/>
        <w:numPr>
          <w:ilvl w:val="0"/>
          <w:numId w:val="4"/>
        </w:numPr>
        <w:ind w:left="720" w:hanging="180"/>
        <w:rPr>
          <w:sz w:val="20"/>
          <w:szCs w:val="20"/>
        </w:rPr>
      </w:pPr>
      <w:r w:rsidRPr="00FE4AA3">
        <w:rPr>
          <w:sz w:val="20"/>
          <w:szCs w:val="20"/>
        </w:rPr>
        <w:t xml:space="preserve">So what God did </w:t>
      </w:r>
      <w:r w:rsidR="00576F64">
        <w:rPr>
          <w:sz w:val="20"/>
          <w:szCs w:val="20"/>
        </w:rPr>
        <w:t xml:space="preserve">was </w:t>
      </w:r>
      <w:r w:rsidRPr="00FE4AA3">
        <w:rPr>
          <w:sz w:val="20"/>
          <w:szCs w:val="20"/>
        </w:rPr>
        <w:t>put Mary and Joseph in a bind.</w:t>
      </w:r>
    </w:p>
    <w:p w14:paraId="7F3E8309" w14:textId="77777777" w:rsidR="006A7996" w:rsidRPr="00FE4AA3" w:rsidRDefault="006A7996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B.  Life Starts Simply  19</w:t>
      </w:r>
    </w:p>
    <w:p w14:paraId="1C35E516" w14:textId="77777777" w:rsidR="008D31C8" w:rsidRPr="00FE4AA3" w:rsidRDefault="008D31C8" w:rsidP="00755083">
      <w:pPr>
        <w:pStyle w:val="NoSpacing"/>
        <w:rPr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="00F72555">
        <w:rPr>
          <w:b/>
          <w:i/>
          <w:sz w:val="20"/>
          <w:szCs w:val="20"/>
        </w:rPr>
        <w:t xml:space="preserve"> </w:t>
      </w:r>
      <w:r w:rsidR="009B3B30" w:rsidRPr="00FE4AA3">
        <w:rPr>
          <w:b/>
          <w:sz w:val="20"/>
          <w:szCs w:val="20"/>
        </w:rPr>
        <w:t xml:space="preserve">1.  </w:t>
      </w:r>
      <w:r w:rsidRPr="00FE4AA3">
        <w:rPr>
          <w:sz w:val="20"/>
          <w:szCs w:val="20"/>
        </w:rPr>
        <w:t xml:space="preserve">Everything in life is as usual until God steps in. </w:t>
      </w:r>
    </w:p>
    <w:p w14:paraId="5AA2375C" w14:textId="77777777" w:rsidR="00F72555" w:rsidRDefault="00AF0F90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="00F72555">
        <w:rPr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 xml:space="preserve">2.  </w:t>
      </w:r>
      <w:r w:rsidRPr="00FE4AA3">
        <w:rPr>
          <w:sz w:val="20"/>
          <w:szCs w:val="20"/>
        </w:rPr>
        <w:t xml:space="preserve">Now Joseph must make a tough decision…to openly humiliate Mary or </w:t>
      </w:r>
    </w:p>
    <w:p w14:paraId="1C32B15F" w14:textId="77777777" w:rsidR="00AF0F90" w:rsidRPr="00FE4AA3" w:rsidRDefault="00F72555" w:rsidP="007550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F0F90" w:rsidRPr="00FE4AA3">
        <w:rPr>
          <w:sz w:val="20"/>
          <w:szCs w:val="20"/>
        </w:rPr>
        <w:t>quietly divorce her.</w:t>
      </w:r>
    </w:p>
    <w:p w14:paraId="5FCB4108" w14:textId="77777777" w:rsidR="00F72555" w:rsidRDefault="00AF0F90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="00F72555">
        <w:rPr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>3</w:t>
      </w:r>
      <w:r w:rsidRPr="00FE4AA3">
        <w:rPr>
          <w:b/>
          <w:i/>
          <w:sz w:val="20"/>
          <w:szCs w:val="20"/>
        </w:rPr>
        <w:t xml:space="preserve">.  </w:t>
      </w:r>
      <w:r w:rsidRPr="00FE4AA3">
        <w:rPr>
          <w:i/>
          <w:sz w:val="20"/>
          <w:szCs w:val="20"/>
        </w:rPr>
        <w:t>As he was thinking on these things</w:t>
      </w:r>
      <w:r w:rsidRPr="00FE4AA3">
        <w:rPr>
          <w:sz w:val="20"/>
          <w:szCs w:val="20"/>
        </w:rPr>
        <w:t xml:space="preserve">.  When God invades our lives He makes </w:t>
      </w:r>
    </w:p>
    <w:p w14:paraId="138AC09A" w14:textId="77777777" w:rsidR="00AF0F90" w:rsidRPr="00FE4AA3" w:rsidRDefault="00F72555" w:rsidP="00755083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AF0F90" w:rsidRPr="00FE4AA3">
        <w:rPr>
          <w:sz w:val="20"/>
          <w:szCs w:val="20"/>
        </w:rPr>
        <w:t>us think!</w:t>
      </w:r>
    </w:p>
    <w:p w14:paraId="4D0B8E9D" w14:textId="77777777" w:rsidR="00AF0F90" w:rsidRPr="00FE4AA3" w:rsidRDefault="006A7996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C.  Life Starts Spiritually  20-21</w:t>
      </w:r>
    </w:p>
    <w:p w14:paraId="4F6AFF7E" w14:textId="77777777" w:rsidR="008D31C8" w:rsidRPr="00FE4AA3" w:rsidRDefault="008D31C8" w:rsidP="00755083">
      <w:pPr>
        <w:pStyle w:val="NoSpacing"/>
        <w:rPr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</w:t>
      </w:r>
      <w:r w:rsidR="00F72555">
        <w:rPr>
          <w:b/>
          <w:i/>
          <w:sz w:val="20"/>
          <w:szCs w:val="20"/>
        </w:rPr>
        <w:t xml:space="preserve"> </w:t>
      </w:r>
      <w:r w:rsidRPr="00FE4AA3">
        <w:rPr>
          <w:b/>
          <w:i/>
          <w:sz w:val="20"/>
          <w:szCs w:val="20"/>
        </w:rPr>
        <w:t xml:space="preserve"> </w:t>
      </w:r>
      <w:r w:rsidR="00AF0F90" w:rsidRPr="00FE4AA3">
        <w:rPr>
          <w:b/>
          <w:sz w:val="20"/>
          <w:szCs w:val="20"/>
        </w:rPr>
        <w:t xml:space="preserve">1.  </w:t>
      </w:r>
      <w:r w:rsidRPr="00FE4AA3">
        <w:rPr>
          <w:sz w:val="20"/>
          <w:szCs w:val="20"/>
        </w:rPr>
        <w:t xml:space="preserve">God takes that which is physical </w:t>
      </w:r>
      <w:r w:rsidR="00AF0F90" w:rsidRPr="00FE4AA3">
        <w:rPr>
          <w:sz w:val="20"/>
          <w:szCs w:val="20"/>
        </w:rPr>
        <w:t xml:space="preserve">things of life </w:t>
      </w:r>
      <w:r w:rsidRPr="00FE4AA3">
        <w:rPr>
          <w:sz w:val="20"/>
          <w:szCs w:val="20"/>
        </w:rPr>
        <w:t>and turns it into spiritual.</w:t>
      </w:r>
    </w:p>
    <w:p w14:paraId="56D8522C" w14:textId="77777777" w:rsidR="00AF0F90" w:rsidRPr="00FE4AA3" w:rsidRDefault="00AF0F90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="00F72555">
        <w:rPr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 xml:space="preserve">2.  </w:t>
      </w:r>
      <w:r w:rsidRPr="00FE4AA3">
        <w:rPr>
          <w:i/>
          <w:sz w:val="20"/>
          <w:szCs w:val="20"/>
        </w:rPr>
        <w:t>A Son…Sins…Salvation</w:t>
      </w:r>
      <w:r w:rsidRPr="00FE4AA3">
        <w:rPr>
          <w:sz w:val="20"/>
          <w:szCs w:val="20"/>
        </w:rPr>
        <w:t xml:space="preserve"> are always close to the heart of God.</w:t>
      </w:r>
    </w:p>
    <w:p w14:paraId="43D5542D" w14:textId="77777777" w:rsidR="00F72555" w:rsidRDefault="00AF0F90" w:rsidP="00755083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="00F72555">
        <w:rPr>
          <w:sz w:val="20"/>
          <w:szCs w:val="20"/>
        </w:rPr>
        <w:t xml:space="preserve"> </w:t>
      </w:r>
      <w:r w:rsidRPr="00FE4AA3">
        <w:rPr>
          <w:b/>
          <w:sz w:val="20"/>
          <w:szCs w:val="20"/>
        </w:rPr>
        <w:t xml:space="preserve">3.  </w:t>
      </w:r>
      <w:r w:rsidRPr="00FE4AA3">
        <w:rPr>
          <w:sz w:val="20"/>
          <w:szCs w:val="20"/>
        </w:rPr>
        <w:t xml:space="preserve">That’s what He wants to do when He invades your life.  That which is </w:t>
      </w:r>
    </w:p>
    <w:p w14:paraId="6A0B154B" w14:textId="77777777" w:rsidR="00AF0F90" w:rsidRPr="00FE4AA3" w:rsidRDefault="00F72555" w:rsidP="007550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F0F90" w:rsidRPr="00FE4AA3">
        <w:rPr>
          <w:sz w:val="20"/>
          <w:szCs w:val="20"/>
        </w:rPr>
        <w:t>important to God should be important to us.</w:t>
      </w:r>
    </w:p>
    <w:p w14:paraId="463CBB02" w14:textId="77777777" w:rsidR="006A7996" w:rsidRPr="00FE4AA3" w:rsidRDefault="006A7996" w:rsidP="00755083">
      <w:pPr>
        <w:pStyle w:val="NoSpacing"/>
        <w:rPr>
          <w:b/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D.  Life Starts Sovereignly  22-23</w:t>
      </w:r>
    </w:p>
    <w:p w14:paraId="22DF109F" w14:textId="77777777" w:rsidR="008D31C8" w:rsidRPr="00FE4AA3" w:rsidRDefault="008D31C8" w:rsidP="00755083">
      <w:pPr>
        <w:pStyle w:val="NoSpacing"/>
        <w:rPr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="00AF0F90" w:rsidRPr="00FE4AA3">
        <w:rPr>
          <w:b/>
          <w:sz w:val="20"/>
          <w:szCs w:val="20"/>
        </w:rPr>
        <w:t xml:space="preserve">1.  </w:t>
      </w:r>
      <w:r w:rsidRPr="00FE4AA3">
        <w:rPr>
          <w:sz w:val="20"/>
          <w:szCs w:val="20"/>
        </w:rPr>
        <w:t>God is working according to His time table</w:t>
      </w:r>
      <w:r w:rsidR="00AF0F90" w:rsidRPr="00FE4AA3">
        <w:rPr>
          <w:sz w:val="20"/>
          <w:szCs w:val="20"/>
        </w:rPr>
        <w:t>.</w:t>
      </w:r>
    </w:p>
    <w:p w14:paraId="628D75E2" w14:textId="3669586D" w:rsidR="00F72555" w:rsidRDefault="00AF0F90" w:rsidP="00755083">
      <w:pPr>
        <w:pStyle w:val="NoSpacing"/>
        <w:rPr>
          <w:i/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 xml:space="preserve">2.  </w:t>
      </w:r>
      <w:r w:rsidRPr="00FE4AA3">
        <w:rPr>
          <w:sz w:val="20"/>
          <w:szCs w:val="20"/>
        </w:rPr>
        <w:t xml:space="preserve">Isaiah 7:14 says, </w:t>
      </w:r>
      <w:r w:rsidRPr="00FE4AA3">
        <w:rPr>
          <w:i/>
          <w:sz w:val="20"/>
          <w:szCs w:val="20"/>
        </w:rPr>
        <w:t>A virgin shall conceive</w:t>
      </w:r>
      <w:r w:rsidR="00576F64">
        <w:rPr>
          <w:i/>
          <w:sz w:val="20"/>
          <w:szCs w:val="20"/>
        </w:rPr>
        <w:t>,</w:t>
      </w:r>
      <w:r w:rsidRPr="00FE4AA3">
        <w:rPr>
          <w:i/>
          <w:sz w:val="20"/>
          <w:szCs w:val="20"/>
        </w:rPr>
        <w:t xml:space="preserve"> and b</w:t>
      </w:r>
      <w:r w:rsidR="00576F64">
        <w:rPr>
          <w:i/>
          <w:sz w:val="20"/>
          <w:szCs w:val="20"/>
        </w:rPr>
        <w:t>ear</w:t>
      </w:r>
      <w:r w:rsidRPr="00FE4AA3">
        <w:rPr>
          <w:i/>
          <w:sz w:val="20"/>
          <w:szCs w:val="20"/>
        </w:rPr>
        <w:t xml:space="preserve"> a son</w:t>
      </w:r>
      <w:r w:rsidR="00576F64">
        <w:rPr>
          <w:i/>
          <w:sz w:val="20"/>
          <w:szCs w:val="20"/>
        </w:rPr>
        <w:t>,</w:t>
      </w:r>
      <w:r w:rsidRPr="00FE4AA3">
        <w:rPr>
          <w:i/>
          <w:sz w:val="20"/>
          <w:szCs w:val="20"/>
        </w:rPr>
        <w:t xml:space="preserve"> </w:t>
      </w:r>
      <w:r w:rsidR="00576F64">
        <w:rPr>
          <w:i/>
          <w:sz w:val="20"/>
          <w:szCs w:val="20"/>
        </w:rPr>
        <w:t>and</w:t>
      </w:r>
      <w:r w:rsidRPr="00FE4AA3">
        <w:rPr>
          <w:i/>
          <w:sz w:val="20"/>
          <w:szCs w:val="20"/>
        </w:rPr>
        <w:t xml:space="preserve"> call </w:t>
      </w:r>
    </w:p>
    <w:p w14:paraId="67F03BF0" w14:textId="77777777" w:rsidR="00AF0F90" w:rsidRPr="00FE4AA3" w:rsidRDefault="00F72555" w:rsidP="0075508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AF0F90" w:rsidRPr="00FE4AA3">
        <w:rPr>
          <w:i/>
          <w:sz w:val="20"/>
          <w:szCs w:val="20"/>
        </w:rPr>
        <w:t>His name Immanuel.</w:t>
      </w:r>
    </w:p>
    <w:p w14:paraId="0638420E" w14:textId="77777777" w:rsidR="00F72555" w:rsidRDefault="00AF0F90" w:rsidP="00755083">
      <w:pPr>
        <w:pStyle w:val="NoSpacing"/>
        <w:rPr>
          <w:sz w:val="20"/>
          <w:szCs w:val="20"/>
        </w:rPr>
      </w:pPr>
      <w:r w:rsidRPr="00FE4AA3">
        <w:rPr>
          <w:i/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 xml:space="preserve">3.  </w:t>
      </w:r>
      <w:r w:rsidRPr="00FE4AA3">
        <w:rPr>
          <w:sz w:val="20"/>
          <w:szCs w:val="20"/>
        </w:rPr>
        <w:t xml:space="preserve">Why </w:t>
      </w:r>
      <w:r w:rsidRPr="00FE4AA3">
        <w:rPr>
          <w:i/>
          <w:sz w:val="20"/>
          <w:szCs w:val="20"/>
        </w:rPr>
        <w:t xml:space="preserve">Jesus </w:t>
      </w:r>
      <w:r w:rsidRPr="00FE4AA3">
        <w:rPr>
          <w:sz w:val="20"/>
          <w:szCs w:val="20"/>
        </w:rPr>
        <w:t xml:space="preserve">and not </w:t>
      </w:r>
      <w:r w:rsidRPr="00FE4AA3">
        <w:rPr>
          <w:i/>
          <w:sz w:val="20"/>
          <w:szCs w:val="20"/>
        </w:rPr>
        <w:t xml:space="preserve">Immanuel?  </w:t>
      </w:r>
      <w:r w:rsidRPr="00FE4AA3">
        <w:rPr>
          <w:sz w:val="20"/>
          <w:szCs w:val="20"/>
        </w:rPr>
        <w:t xml:space="preserve">In the Old Testament </w:t>
      </w:r>
      <w:r w:rsidRPr="00FE4AA3">
        <w:rPr>
          <w:i/>
          <w:sz w:val="20"/>
          <w:szCs w:val="20"/>
        </w:rPr>
        <w:t>name</w:t>
      </w:r>
      <w:r w:rsidRPr="00FE4AA3">
        <w:rPr>
          <w:sz w:val="20"/>
          <w:szCs w:val="20"/>
        </w:rPr>
        <w:t xml:space="preserve"> spoke of </w:t>
      </w:r>
    </w:p>
    <w:p w14:paraId="374ABAB9" w14:textId="77777777" w:rsidR="00AF0F90" w:rsidRPr="00FE4AA3" w:rsidRDefault="00F72555" w:rsidP="0075508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F0F90" w:rsidRPr="00FE4AA3">
        <w:rPr>
          <w:sz w:val="20"/>
          <w:szCs w:val="20"/>
        </w:rPr>
        <w:t>character.  His character is “God with us”.</w:t>
      </w:r>
    </w:p>
    <w:p w14:paraId="48EA286B" w14:textId="77777777" w:rsidR="00AF0F90" w:rsidRPr="00FE4AA3" w:rsidRDefault="00AF0F90" w:rsidP="00F72555">
      <w:pPr>
        <w:pStyle w:val="NoSpacing"/>
        <w:numPr>
          <w:ilvl w:val="0"/>
          <w:numId w:val="4"/>
        </w:numPr>
        <w:ind w:left="720" w:hanging="270"/>
        <w:rPr>
          <w:b/>
          <w:sz w:val="20"/>
          <w:szCs w:val="20"/>
        </w:rPr>
      </w:pPr>
      <w:r w:rsidRPr="00FE4AA3">
        <w:rPr>
          <w:sz w:val="20"/>
          <w:szCs w:val="20"/>
        </w:rPr>
        <w:t>When God invades our lives, He wants to get us back to the Word and bring us face to face with this God/man Jesus.</w:t>
      </w:r>
    </w:p>
    <w:p w14:paraId="5A1D6936" w14:textId="77777777" w:rsidR="00AF0F90" w:rsidRPr="00FE4AA3" w:rsidRDefault="00AF0F90" w:rsidP="00AF0F90">
      <w:pPr>
        <w:pStyle w:val="NoSpacing"/>
        <w:rPr>
          <w:b/>
          <w:i/>
          <w:sz w:val="20"/>
          <w:szCs w:val="20"/>
        </w:rPr>
      </w:pPr>
      <w:r w:rsidRPr="00FE4AA3">
        <w:rPr>
          <w:sz w:val="20"/>
          <w:szCs w:val="20"/>
        </w:rPr>
        <w:t xml:space="preserve">     </w:t>
      </w:r>
      <w:r w:rsidRPr="00FE4AA3">
        <w:rPr>
          <w:b/>
          <w:i/>
          <w:sz w:val="20"/>
          <w:szCs w:val="20"/>
        </w:rPr>
        <w:t>E.  Life Starts Submissively  24, 25</w:t>
      </w:r>
    </w:p>
    <w:p w14:paraId="355A1C60" w14:textId="77777777" w:rsidR="00F72555" w:rsidRDefault="00AF0F90" w:rsidP="00AF0F90">
      <w:pPr>
        <w:pStyle w:val="NoSpacing"/>
        <w:rPr>
          <w:sz w:val="20"/>
          <w:szCs w:val="20"/>
        </w:rPr>
      </w:pPr>
      <w:r w:rsidRPr="00FE4AA3">
        <w:rPr>
          <w:b/>
          <w:i/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 xml:space="preserve">1.  </w:t>
      </w:r>
      <w:r w:rsidRPr="00FE4AA3">
        <w:rPr>
          <w:sz w:val="20"/>
          <w:szCs w:val="20"/>
        </w:rPr>
        <w:t xml:space="preserve">A Revelation from God is an invitation to become involved in what God is </w:t>
      </w:r>
    </w:p>
    <w:p w14:paraId="5CFF6DF5" w14:textId="729D752B" w:rsidR="00AF0F90" w:rsidRPr="00FE4AA3" w:rsidRDefault="00F72555" w:rsidP="00AF0F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AF0F90" w:rsidRPr="00FE4AA3">
        <w:rPr>
          <w:sz w:val="20"/>
          <w:szCs w:val="20"/>
        </w:rPr>
        <w:t xml:space="preserve">doing.  </w:t>
      </w:r>
      <w:r w:rsidR="00B32616" w:rsidRPr="00FE4AA3">
        <w:rPr>
          <w:sz w:val="20"/>
          <w:szCs w:val="20"/>
        </w:rPr>
        <w:t>Joseph did just that as we see an act of obedience and surrender.</w:t>
      </w:r>
    </w:p>
    <w:p w14:paraId="4E2A3D19" w14:textId="77777777" w:rsidR="00B32616" w:rsidRPr="00FE4AA3" w:rsidRDefault="00B32616" w:rsidP="00AF0F90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 xml:space="preserve">2.  </w:t>
      </w:r>
      <w:r w:rsidRPr="00FE4AA3">
        <w:rPr>
          <w:sz w:val="20"/>
          <w:szCs w:val="20"/>
        </w:rPr>
        <w:t>In v. 25 adjust your life to fulfill His wishes.</w:t>
      </w:r>
    </w:p>
    <w:p w14:paraId="4576D3E7" w14:textId="77777777" w:rsidR="00F72555" w:rsidRDefault="00B32616" w:rsidP="00F72555">
      <w:pPr>
        <w:pStyle w:val="NoSpacing"/>
        <w:rPr>
          <w:sz w:val="20"/>
          <w:szCs w:val="20"/>
        </w:rPr>
      </w:pPr>
      <w:r w:rsidRPr="00FE4AA3">
        <w:rPr>
          <w:sz w:val="20"/>
          <w:szCs w:val="20"/>
        </w:rPr>
        <w:t xml:space="preserve">          </w:t>
      </w:r>
      <w:r w:rsidRPr="00FE4AA3">
        <w:rPr>
          <w:b/>
          <w:sz w:val="20"/>
          <w:szCs w:val="20"/>
        </w:rPr>
        <w:t xml:space="preserve">3.  </w:t>
      </w:r>
      <w:r w:rsidRPr="00FE4AA3">
        <w:rPr>
          <w:sz w:val="20"/>
          <w:szCs w:val="20"/>
        </w:rPr>
        <w:t xml:space="preserve">When God invades our lives we must adjust our lives to do what He wants </w:t>
      </w:r>
    </w:p>
    <w:p w14:paraId="7AAC2D5D" w14:textId="5863E418" w:rsidR="00F72555" w:rsidRDefault="00F72555" w:rsidP="00F725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32616" w:rsidRPr="00FE4AA3">
        <w:rPr>
          <w:sz w:val="20"/>
          <w:szCs w:val="20"/>
        </w:rPr>
        <w:t>us to do.  It’s no long</w:t>
      </w:r>
      <w:r w:rsidR="00A7418D">
        <w:rPr>
          <w:sz w:val="20"/>
          <w:szCs w:val="20"/>
        </w:rPr>
        <w:t>er</w:t>
      </w:r>
      <w:bookmarkStart w:id="0" w:name="_GoBack"/>
      <w:bookmarkEnd w:id="0"/>
      <w:r w:rsidR="00B32616" w:rsidRPr="00FE4AA3">
        <w:rPr>
          <w:sz w:val="20"/>
          <w:szCs w:val="20"/>
        </w:rPr>
        <w:t xml:space="preserve"> my will, my way or my rights, but what does He </w:t>
      </w:r>
    </w:p>
    <w:p w14:paraId="3A5550EE" w14:textId="77777777" w:rsidR="00B32616" w:rsidRPr="00FE4AA3" w:rsidRDefault="00F72555" w:rsidP="00F725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B32616" w:rsidRPr="00FE4AA3">
        <w:rPr>
          <w:sz w:val="20"/>
          <w:szCs w:val="20"/>
        </w:rPr>
        <w:t>want.  I absolutely surrender to Him!</w:t>
      </w:r>
    </w:p>
    <w:p w14:paraId="760E95F2" w14:textId="77777777" w:rsidR="006A7996" w:rsidRPr="00FE4AA3" w:rsidRDefault="006A7996" w:rsidP="00755083">
      <w:pPr>
        <w:pStyle w:val="NoSpacing"/>
        <w:rPr>
          <w:b/>
          <w:i/>
          <w:sz w:val="20"/>
          <w:szCs w:val="20"/>
        </w:rPr>
      </w:pPr>
    </w:p>
    <w:p w14:paraId="289B5CCD" w14:textId="77777777" w:rsidR="006A7996" w:rsidRPr="00FE4AA3" w:rsidRDefault="006A7996" w:rsidP="006A7996">
      <w:pPr>
        <w:pStyle w:val="NoSpacing"/>
        <w:jc w:val="center"/>
        <w:rPr>
          <w:b/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>Has God Invaded Your Life?</w:t>
      </w:r>
    </w:p>
    <w:p w14:paraId="6B43EFEC" w14:textId="77777777" w:rsidR="006A7996" w:rsidRPr="00FE4AA3" w:rsidRDefault="006A7996" w:rsidP="006A7996">
      <w:pPr>
        <w:pStyle w:val="NoSpacing"/>
        <w:jc w:val="center"/>
        <w:rPr>
          <w:b/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>He wants to start today!</w:t>
      </w:r>
    </w:p>
    <w:p w14:paraId="28582D91" w14:textId="77777777" w:rsidR="006A7996" w:rsidRPr="00FE4AA3" w:rsidRDefault="006A7996" w:rsidP="006A7996">
      <w:pPr>
        <w:pStyle w:val="NoSpacing"/>
        <w:jc w:val="center"/>
        <w:rPr>
          <w:b/>
          <w:i/>
          <w:sz w:val="20"/>
          <w:szCs w:val="20"/>
        </w:rPr>
      </w:pPr>
      <w:r w:rsidRPr="00FE4AA3">
        <w:rPr>
          <w:b/>
          <w:i/>
          <w:sz w:val="20"/>
          <w:szCs w:val="20"/>
        </w:rPr>
        <w:t>He wants to start now!</w:t>
      </w:r>
    </w:p>
    <w:p w14:paraId="59D8DED4" w14:textId="77777777" w:rsidR="00755083" w:rsidRPr="00FE4AA3" w:rsidRDefault="00755083" w:rsidP="00755083">
      <w:pPr>
        <w:pStyle w:val="NoSpacing"/>
        <w:rPr>
          <w:b/>
          <w:sz w:val="16"/>
          <w:szCs w:val="16"/>
        </w:rPr>
      </w:pPr>
    </w:p>
    <w:p w14:paraId="6FE94BF8" w14:textId="77777777" w:rsidR="00755083" w:rsidRPr="008C1667" w:rsidRDefault="00755083" w:rsidP="008C1667">
      <w:pPr>
        <w:pStyle w:val="NoSpacing"/>
        <w:rPr>
          <w:b/>
          <w:i/>
          <w:sz w:val="16"/>
          <w:szCs w:val="16"/>
        </w:rPr>
      </w:pPr>
      <w:r w:rsidRPr="00FE4AA3">
        <w:rPr>
          <w:b/>
          <w:sz w:val="16"/>
          <w:szCs w:val="16"/>
        </w:rPr>
        <w:t xml:space="preserve">   </w:t>
      </w:r>
    </w:p>
    <w:sectPr w:rsidR="00755083" w:rsidRPr="008C1667" w:rsidSect="00190CF2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3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3594CE5"/>
    <w:multiLevelType w:val="hybridMultilevel"/>
    <w:tmpl w:val="31F6FF32"/>
    <w:lvl w:ilvl="0" w:tplc="51CC9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765"/>
    <w:multiLevelType w:val="hybridMultilevel"/>
    <w:tmpl w:val="7D00FE24"/>
    <w:lvl w:ilvl="0" w:tplc="7FAEDC0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6F3F1B"/>
    <w:multiLevelType w:val="hybridMultilevel"/>
    <w:tmpl w:val="53427D42"/>
    <w:lvl w:ilvl="0" w:tplc="487072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083"/>
    <w:rsid w:val="00173854"/>
    <w:rsid w:val="00190CF2"/>
    <w:rsid w:val="00306FB3"/>
    <w:rsid w:val="00576F64"/>
    <w:rsid w:val="006A7996"/>
    <w:rsid w:val="00702707"/>
    <w:rsid w:val="007317C2"/>
    <w:rsid w:val="007452E4"/>
    <w:rsid w:val="00751BD5"/>
    <w:rsid w:val="00755083"/>
    <w:rsid w:val="008C1667"/>
    <w:rsid w:val="008D31C8"/>
    <w:rsid w:val="009B3B30"/>
    <w:rsid w:val="00A7418D"/>
    <w:rsid w:val="00AF0F90"/>
    <w:rsid w:val="00B32616"/>
    <w:rsid w:val="00B903E7"/>
    <w:rsid w:val="00D964FF"/>
    <w:rsid w:val="00F72555"/>
    <w:rsid w:val="00F9073F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9782"/>
  <w15:docId w15:val="{D1E71B72-0FEC-4A8C-A4E3-839306B5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B3"/>
  </w:style>
  <w:style w:type="paragraph" w:styleId="Heading1">
    <w:name w:val="heading 1"/>
    <w:basedOn w:val="Normal"/>
    <w:next w:val="Normal"/>
    <w:link w:val="Heading1Char"/>
    <w:uiPriority w:val="9"/>
    <w:qFormat/>
    <w:rsid w:val="007550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0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0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0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5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Murray</dc:creator>
  <cp:lastModifiedBy>NATALIE BORRIS</cp:lastModifiedBy>
  <cp:revision>6</cp:revision>
  <cp:lastPrinted>2019-12-19T18:23:00Z</cp:lastPrinted>
  <dcterms:created xsi:type="dcterms:W3CDTF">2019-12-19T18:22:00Z</dcterms:created>
  <dcterms:modified xsi:type="dcterms:W3CDTF">2019-12-20T14:37:00Z</dcterms:modified>
</cp:coreProperties>
</file>